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29A087" w14:textId="77777777" w:rsidR="00DA0D49" w:rsidRDefault="00DA0D49" w:rsidP="0000593B">
      <w:pPr>
        <w:spacing w:line="360" w:lineRule="auto"/>
        <w:ind w:firstLineChars="161" w:firstLine="515"/>
        <w:jc w:val="center"/>
        <w:rPr>
          <w:rFonts w:ascii="彩虹粗仿宋" w:eastAsia="彩虹粗仿宋"/>
          <w:sz w:val="32"/>
          <w:szCs w:val="32"/>
        </w:rPr>
      </w:pPr>
      <w:bookmarkStart w:id="0" w:name="_Hlk25331565"/>
      <w:bookmarkEnd w:id="0"/>
    </w:p>
    <w:p w14:paraId="0D00242D" w14:textId="77777777" w:rsidR="00DA0D49" w:rsidRDefault="00DA0D49" w:rsidP="0000593B">
      <w:pPr>
        <w:spacing w:line="360" w:lineRule="auto"/>
        <w:ind w:firstLineChars="161" w:firstLine="515"/>
        <w:jc w:val="center"/>
        <w:rPr>
          <w:rFonts w:ascii="彩虹粗仿宋" w:eastAsia="彩虹粗仿宋"/>
          <w:sz w:val="32"/>
          <w:szCs w:val="32"/>
        </w:rPr>
      </w:pPr>
    </w:p>
    <w:p w14:paraId="5978909D" w14:textId="77777777" w:rsidR="00DA0D49" w:rsidRDefault="00CD203A" w:rsidP="0000593B">
      <w:pPr>
        <w:spacing w:line="360" w:lineRule="auto"/>
        <w:ind w:firstLineChars="161" w:firstLine="708"/>
        <w:jc w:val="center"/>
        <w:rPr>
          <w:rFonts w:ascii="彩虹小标宋" w:eastAsia="彩虹小标宋"/>
          <w:sz w:val="44"/>
          <w:szCs w:val="44"/>
        </w:rPr>
        <w:sectPr w:rsidR="00DA0D49">
          <w:footerReference w:type="default" r:id="rId8"/>
          <w:pgSz w:w="11906" w:h="16838"/>
          <w:pgMar w:top="1440" w:right="1797" w:bottom="1440" w:left="1797" w:header="851" w:footer="992" w:gutter="0"/>
          <w:cols w:space="425"/>
          <w:vAlign w:val="center"/>
          <w:docGrid w:type="lines" w:linePitch="312"/>
        </w:sectPr>
      </w:pPr>
      <w:r>
        <w:rPr>
          <w:rFonts w:ascii="彩虹小标宋" w:eastAsia="彩虹小标宋" w:hint="eastAsia"/>
          <w:sz w:val="44"/>
          <w:szCs w:val="44"/>
        </w:rPr>
        <w:t>惠懂你操作手册</w:t>
      </w:r>
    </w:p>
    <w:p w14:paraId="64BD2F14" w14:textId="5EC88894" w:rsidR="00DA0D49" w:rsidRDefault="00DA0D49" w:rsidP="00C641EB">
      <w:pPr>
        <w:spacing w:line="360" w:lineRule="auto"/>
        <w:ind w:firstLineChars="161" w:firstLine="483"/>
        <w:jc w:val="center"/>
        <w:rPr>
          <w:rFonts w:ascii="彩虹粗仿宋" w:eastAsia="彩虹粗仿宋"/>
          <w:sz w:val="30"/>
          <w:szCs w:val="30"/>
        </w:rPr>
      </w:pPr>
      <w:bookmarkStart w:id="1" w:name="_Toc11474"/>
    </w:p>
    <w:p w14:paraId="41D4B90D" w14:textId="77777777" w:rsidR="00DA0D49" w:rsidRDefault="00CD203A" w:rsidP="0000593B">
      <w:pPr>
        <w:pStyle w:val="1"/>
        <w:spacing w:line="360" w:lineRule="auto"/>
        <w:rPr>
          <w:rFonts w:ascii="彩虹粗仿宋" w:eastAsia="彩虹粗仿宋"/>
          <w:sz w:val="32"/>
          <w:szCs w:val="32"/>
        </w:rPr>
      </w:pPr>
      <w:bookmarkStart w:id="2" w:name="_Toc10170"/>
      <w:bookmarkStart w:id="3" w:name="_Toc9230"/>
      <w:bookmarkEnd w:id="1"/>
      <w:r>
        <w:rPr>
          <w:rFonts w:ascii="彩虹粗仿宋" w:eastAsia="彩虹粗仿宋"/>
          <w:sz w:val="32"/>
          <w:szCs w:val="32"/>
        </w:rPr>
        <w:t>1.操作步骤</w:t>
      </w:r>
      <w:bookmarkEnd w:id="2"/>
      <w:bookmarkEnd w:id="3"/>
    </w:p>
    <w:p w14:paraId="18CBF1FB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w:drawing>
          <wp:inline distT="0" distB="0" distL="114300" distR="114300" wp14:anchorId="0B601D4C" wp14:editId="0150AA81">
            <wp:extent cx="5267960" cy="571500"/>
            <wp:effectExtent l="0" t="0" r="8890" b="0"/>
            <wp:docPr id="6" name="图片 1" descr="注册认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注册认证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EDDE2" w14:textId="77777777" w:rsidR="00DA0D49" w:rsidRDefault="00CD203A" w:rsidP="0000593B">
      <w:pPr>
        <w:pStyle w:val="1"/>
        <w:spacing w:line="360" w:lineRule="auto"/>
        <w:rPr>
          <w:rFonts w:ascii="彩虹粗仿宋" w:eastAsia="彩虹粗仿宋"/>
          <w:szCs w:val="32"/>
        </w:rPr>
      </w:pPr>
      <w:bookmarkStart w:id="4" w:name="_Toc24456"/>
      <w:bookmarkStart w:id="5" w:name="_Toc7449"/>
      <w:r>
        <w:rPr>
          <w:rFonts w:ascii="彩虹粗仿宋" w:eastAsia="彩虹粗仿宋"/>
          <w:sz w:val="32"/>
          <w:szCs w:val="32"/>
        </w:rPr>
        <w:t>1.1</w:t>
      </w:r>
      <w:r>
        <w:rPr>
          <w:rFonts w:ascii="彩虹粗仿宋" w:eastAsia="彩虹粗仿宋" w:hint="eastAsia"/>
          <w:sz w:val="32"/>
          <w:szCs w:val="32"/>
        </w:rPr>
        <w:t>个人注册实名认证</w:t>
      </w:r>
      <w:bookmarkEnd w:id="4"/>
      <w:bookmarkEnd w:id="5"/>
    </w:p>
    <w:p w14:paraId="4C630DAE" w14:textId="77777777" w:rsidR="00DA0D49" w:rsidRDefault="00CD203A" w:rsidP="0000593B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打开“建行惠懂你”</w:t>
      </w:r>
      <w:r>
        <w:rPr>
          <w:rFonts w:ascii="彩虹粗仿宋" w:eastAsia="彩虹粗仿宋"/>
          <w:sz w:val="32"/>
          <w:szCs w:val="32"/>
        </w:rPr>
        <w:t>APP，依次点击</w:t>
      </w:r>
      <w:r>
        <w:rPr>
          <w:rFonts w:ascii="彩虹粗仿宋" w:eastAsia="彩虹粗仿宋" w:hint="eastAsia"/>
          <w:sz w:val="32"/>
          <w:szCs w:val="32"/>
        </w:rPr>
        <w:t>“我的”</w:t>
      </w:r>
      <w:r>
        <w:rPr>
          <w:rFonts w:ascii="彩虹粗仿宋" w:eastAsia="彩虹粗仿宋"/>
          <w:sz w:val="32"/>
          <w:szCs w:val="32"/>
        </w:rPr>
        <w:t>—</w:t>
      </w:r>
      <w:r>
        <w:rPr>
          <w:rFonts w:ascii="彩虹粗仿宋" w:eastAsia="彩虹粗仿宋" w:hint="eastAsia"/>
          <w:sz w:val="32"/>
          <w:szCs w:val="32"/>
        </w:rPr>
        <w:t>“欢迎登录”</w:t>
      </w:r>
      <w:r>
        <w:rPr>
          <w:rFonts w:ascii="彩虹粗仿宋" w:eastAsia="彩虹粗仿宋"/>
          <w:sz w:val="32"/>
          <w:szCs w:val="32"/>
        </w:rPr>
        <w:t>—</w:t>
      </w:r>
      <w:r>
        <w:rPr>
          <w:rFonts w:ascii="彩虹粗仿宋" w:eastAsia="彩虹粗仿宋" w:hint="eastAsia"/>
          <w:sz w:val="32"/>
          <w:szCs w:val="32"/>
        </w:rPr>
        <w:t>“手机注册”，</w:t>
      </w:r>
      <w:r>
        <w:rPr>
          <w:rFonts w:ascii="彩虹粗仿宋" w:eastAsia="彩虹粗仿宋"/>
          <w:sz w:val="32"/>
          <w:szCs w:val="32"/>
        </w:rPr>
        <w:t>按提示录入要素</w:t>
      </w:r>
      <w:r>
        <w:rPr>
          <w:rFonts w:ascii="彩虹粗仿宋" w:eastAsia="彩虹粗仿宋" w:hint="eastAsia"/>
          <w:sz w:val="32"/>
          <w:szCs w:val="32"/>
        </w:rPr>
        <w:t>，注册成功的用户可输入手机号和密码进行登录。</w:t>
      </w:r>
    </w:p>
    <w:p w14:paraId="0F10993E" w14:textId="77777777" w:rsidR="00DA0D49" w:rsidRDefault="00CD203A" w:rsidP="0000593B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>
        <w:rPr>
          <w:noProof/>
          <w:sz w:val="32"/>
        </w:rPr>
        <w:drawing>
          <wp:anchor distT="0" distB="0" distL="114300" distR="114300" simplePos="0" relativeHeight="251872256" behindDoc="1" locked="0" layoutInCell="1" allowOverlap="1" wp14:anchorId="0EA9CBB1" wp14:editId="22F7FAF4">
            <wp:simplePos x="0" y="0"/>
            <wp:positionH relativeFrom="column">
              <wp:posOffset>2588260</wp:posOffset>
            </wp:positionH>
            <wp:positionV relativeFrom="paragraph">
              <wp:posOffset>80010</wp:posOffset>
            </wp:positionV>
            <wp:extent cx="1578610" cy="2514600"/>
            <wp:effectExtent l="0" t="0" r="2540" b="0"/>
            <wp:wrapTight wrapText="bothSides">
              <wp:wrapPolygon edited="0">
                <wp:start x="0" y="0"/>
                <wp:lineTo x="0" y="21436"/>
                <wp:lineTo x="21374" y="21436"/>
                <wp:lineTo x="21374" y="0"/>
                <wp:lineTo x="0" y="0"/>
              </wp:wrapPolygon>
            </wp:wrapTight>
            <wp:docPr id="7" name="图片 7" descr="C:\Users\MIMI\Desktop\图片1.png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MIMI\Desktop\图片1.png图片1"/>
                    <pic:cNvPicPr>
                      <a:picLocks noChangeAspect="1"/>
                    </pic:cNvPicPr>
                  </pic:nvPicPr>
                  <pic:blipFill>
                    <a:blip r:embed="rId10"/>
                    <a:srcRect r="936"/>
                    <a:stretch>
                      <a:fillRect/>
                    </a:stretch>
                  </pic:blipFill>
                  <pic:spPr>
                    <a:xfrm>
                      <a:off x="0" y="0"/>
                      <a:ext cx="157861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980800" behindDoc="0" locked="0" layoutInCell="1" allowOverlap="1" wp14:anchorId="1E6323B8" wp14:editId="5C5E0719">
            <wp:simplePos x="0" y="0"/>
            <wp:positionH relativeFrom="column">
              <wp:posOffset>254000</wp:posOffset>
            </wp:positionH>
            <wp:positionV relativeFrom="paragraph">
              <wp:posOffset>85090</wp:posOffset>
            </wp:positionV>
            <wp:extent cx="1417955" cy="2520315"/>
            <wp:effectExtent l="0" t="0" r="10795" b="13335"/>
            <wp:wrapTopAndBottom/>
            <wp:docPr id="10" name="图片 3" descr="1e8ab30b4816134a1e905f860cd64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1e8ab30b4816134a1e905f860cd640b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1795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彩虹粗仿宋" w:eastAsia="彩虹粗仿宋" w:hint="eastAsia"/>
          <w:sz w:val="32"/>
          <w:szCs w:val="32"/>
        </w:rPr>
        <w:t>个人实名认证方式，共分为三种：</w:t>
      </w:r>
    </w:p>
    <w:p w14:paraId="0AD38883" w14:textId="77777777" w:rsidR="00DA0D49" w:rsidRDefault="00CD203A" w:rsidP="0000593B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刷脸认证，上传身份证（正、反面）—人脸识别—认证校验；建行手机银行用户认证，针对已开通建行手机银行的客户，系统自动识别用户手机号码，用户直接输入手机银行密码，即可实现银行用户认证；证件照片认证，用户身份信息录入—上传身份证照片—后台人工审核通过。</w:t>
      </w:r>
    </w:p>
    <w:p w14:paraId="7028CAC6" w14:textId="77777777" w:rsidR="00A06B7E" w:rsidRDefault="00C045DC" w:rsidP="00A06B7E">
      <w:pPr>
        <w:spacing w:line="360" w:lineRule="auto"/>
        <w:ind w:firstLineChars="160" w:firstLine="336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897856" behindDoc="1" locked="0" layoutInCell="1" allowOverlap="1" wp14:anchorId="1E432396" wp14:editId="10B8F707">
                <wp:simplePos x="0" y="0"/>
                <wp:positionH relativeFrom="column">
                  <wp:posOffset>96520</wp:posOffset>
                </wp:positionH>
                <wp:positionV relativeFrom="paragraph">
                  <wp:posOffset>374650</wp:posOffset>
                </wp:positionV>
                <wp:extent cx="5274310" cy="2156460"/>
                <wp:effectExtent l="0" t="0" r="2540" b="0"/>
                <wp:wrapTight wrapText="bothSides">
                  <wp:wrapPolygon edited="0">
                    <wp:start x="0" y="0"/>
                    <wp:lineTo x="0" y="21371"/>
                    <wp:lineTo x="21532" y="21371"/>
                    <wp:lineTo x="21532" y="0"/>
                    <wp:lineTo x="0" y="0"/>
                  </wp:wrapPolygon>
                </wp:wrapTight>
                <wp:docPr id="214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2156460"/>
                          <a:chOff x="0" y="0"/>
                          <a:chExt cx="9406890" cy="4051935"/>
                        </a:xfrm>
                      </wpg:grpSpPr>
                      <pic:pic xmlns:pic="http://schemas.openxmlformats.org/drawingml/2006/picture">
                        <pic:nvPicPr>
                          <pic:cNvPr id="215" name="图片 215" descr="人脸识别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745" cy="405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图片 216" descr="人脸识别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379345" y="0"/>
                            <a:ext cx="2277745" cy="405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图片 217" descr="人脸识别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749800" y="0"/>
                            <a:ext cx="2277745" cy="405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图片 218" descr="人脸识别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7129145" y="0"/>
                            <a:ext cx="2277745" cy="4051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17C9D0" id="组合 2" o:spid="_x0000_s1026" style="position:absolute;left:0;text-align:left;margin-left:7.6pt;margin-top:29.5pt;width:415.3pt;height:169.8pt;z-index:-251418624" coordsize="94068,4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15" o:spid="_x0000_s1027" type="#_x0000_t75" alt="人脸识别1" style="position:absolute;width:22777;height:40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">
                  <v:imagedata r:id="rId16" o:title="人脸识别1"/>
                </v:shape>
                <v:shape id="图片 216" o:spid="_x0000_s1028" type="#_x0000_t75" alt="人脸识别2" style="position:absolute;left:23793;width:22777;height:40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">
                  <v:imagedata r:id="rId17" o:title="人脸识别2"/>
                </v:shape>
                <v:shape id="图片 217" o:spid="_x0000_s1029" type="#_x0000_t75" alt="人脸识别3" style="position:absolute;left:47498;width:22777;height:40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">
                  <v:imagedata r:id="rId18" o:title="人脸识别3"/>
                </v:shape>
                <v:shape id="图片 218" o:spid="_x0000_s1030" type="#_x0000_t75" alt="人脸识别4" style="position:absolute;left:71291;width:22777;height:40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">
                  <v:imagedata r:id="rId19" o:title="人脸识别4"/>
                </v:shape>
                <w10:wrap type="tight"/>
              </v:group>
            </w:pict>
          </mc:Fallback>
        </mc:AlternateContent>
      </w:r>
      <w:r>
        <w:rPr>
          <w:rFonts w:ascii="彩虹粗仿宋" w:eastAsia="彩虹粗仿宋" w:hint="eastAsia"/>
          <w:sz w:val="32"/>
          <w:szCs w:val="32"/>
        </w:rPr>
        <w:t>刷脸认证</w:t>
      </w:r>
      <w:bookmarkStart w:id="6" w:name="_Toc9863"/>
    </w:p>
    <w:p w14:paraId="67F80F2E" w14:textId="77777777" w:rsidR="0000593B" w:rsidRPr="00A06B7E" w:rsidRDefault="0000593B" w:rsidP="00A06B7E">
      <w:pPr>
        <w:spacing w:line="360" w:lineRule="auto"/>
        <w:ind w:firstLineChars="160" w:firstLine="336"/>
        <w:rPr>
          <w:rFonts w:ascii="彩虹粗仿宋" w:eastAsia="彩虹粗仿宋"/>
          <w:sz w:val="32"/>
          <w:szCs w:val="32"/>
        </w:rPr>
      </w:pPr>
      <w:r w:rsidRPr="0000593B">
        <w:rPr>
          <w:noProof/>
        </w:rPr>
        <w:drawing>
          <wp:anchor distT="0" distB="0" distL="114300" distR="114300" simplePos="0" relativeHeight="252007424" behindDoc="0" locked="0" layoutInCell="1" allowOverlap="1" wp14:anchorId="22E9909A" wp14:editId="755D1B3D">
            <wp:simplePos x="0" y="0"/>
            <wp:positionH relativeFrom="column">
              <wp:posOffset>7568565</wp:posOffset>
            </wp:positionH>
            <wp:positionV relativeFrom="paragraph">
              <wp:posOffset>374015</wp:posOffset>
            </wp:positionV>
            <wp:extent cx="1899285" cy="2536190"/>
            <wp:effectExtent l="0" t="0" r="5715" b="0"/>
            <wp:wrapNone/>
            <wp:docPr id="18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439"/>
                    <a:stretch/>
                  </pic:blipFill>
                  <pic:spPr>
                    <a:xfrm>
                      <a:off x="0" y="0"/>
                      <a:ext cx="1899285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593B">
        <w:rPr>
          <w:rFonts w:ascii="彩虹粗仿宋" w:eastAsia="彩虹粗仿宋" w:hint="eastAsia"/>
          <w:sz w:val="32"/>
          <w:szCs w:val="32"/>
        </w:rPr>
        <w:t>银行用户认证</w:t>
      </w:r>
    </w:p>
    <w:p w14:paraId="326B3E4A" w14:textId="77777777" w:rsidR="00A06B7E" w:rsidRPr="00A06B7E" w:rsidRDefault="00A06B7E" w:rsidP="00A06B7E">
      <w:pPr>
        <w:spacing w:line="360" w:lineRule="auto"/>
      </w:pPr>
      <w:r w:rsidRPr="00A06B7E">
        <w:rPr>
          <w:noProof/>
        </w:rPr>
        <w:drawing>
          <wp:inline distT="0" distB="0" distL="0" distR="0" wp14:anchorId="0FEAF550" wp14:editId="43D1C52B">
            <wp:extent cx="5377829" cy="2128723"/>
            <wp:effectExtent l="0" t="0" r="0" b="508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20252" b="9363"/>
                    <a:stretch/>
                  </pic:blipFill>
                  <pic:spPr bwMode="auto">
                    <a:xfrm>
                      <a:off x="0" y="0"/>
                      <a:ext cx="5385350" cy="213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6"/>
    </w:p>
    <w:p w14:paraId="574169E8" w14:textId="77777777" w:rsidR="00DA0D49" w:rsidRPr="00A06B7E" w:rsidRDefault="00A06B7E" w:rsidP="00A06B7E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 w:rsidRPr="00A06B7E">
        <w:rPr>
          <w:rFonts w:ascii="彩虹粗仿宋" w:eastAsia="彩虹粗仿宋"/>
          <w:sz w:val="32"/>
          <w:szCs w:val="32"/>
        </w:rPr>
        <w:t>身份证照片认证</w:t>
      </w:r>
    </w:p>
    <w:p w14:paraId="0388DEFF" w14:textId="77777777" w:rsidR="00A06B7E" w:rsidRDefault="00A06B7E" w:rsidP="00A06B7E">
      <w:r w:rsidRPr="00A06B7E">
        <w:rPr>
          <w:noProof/>
        </w:rPr>
        <w:drawing>
          <wp:inline distT="0" distB="0" distL="0" distR="0" wp14:anchorId="6185EAEB" wp14:editId="69923394">
            <wp:extent cx="4696359" cy="2545690"/>
            <wp:effectExtent l="0" t="0" r="0" b="762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4075" r="10834" b="-18"/>
                    <a:stretch/>
                  </pic:blipFill>
                  <pic:spPr bwMode="auto">
                    <a:xfrm>
                      <a:off x="0" y="0"/>
                      <a:ext cx="4702927" cy="254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F9DD3" w14:textId="77777777" w:rsidR="00A06B7E" w:rsidRDefault="00A06B7E" w:rsidP="00A06B7E"/>
    <w:p w14:paraId="01B6828B" w14:textId="77777777" w:rsidR="00A06B7E" w:rsidRDefault="00A06B7E" w:rsidP="00A06B7E"/>
    <w:p w14:paraId="51BACEA2" w14:textId="77777777" w:rsidR="00A06B7E" w:rsidRDefault="00A06B7E" w:rsidP="00A06B7E"/>
    <w:p w14:paraId="06960947" w14:textId="77777777" w:rsidR="00A06B7E" w:rsidRPr="00A06B7E" w:rsidRDefault="00A06B7E" w:rsidP="00A06B7E">
      <w:pPr>
        <w:spacing w:line="360" w:lineRule="auto"/>
        <w:ind w:firstLineChars="160" w:firstLine="514"/>
        <w:rPr>
          <w:rFonts w:ascii="彩虹粗仿宋" w:eastAsia="彩虹粗仿宋"/>
          <w:b/>
          <w:sz w:val="32"/>
          <w:szCs w:val="32"/>
        </w:rPr>
      </w:pPr>
      <w:r w:rsidRPr="00A06B7E">
        <w:rPr>
          <w:rFonts w:ascii="彩虹粗仿宋" w:eastAsia="彩虹粗仿宋" w:hint="eastAsia"/>
          <w:b/>
          <w:sz w:val="32"/>
          <w:szCs w:val="32"/>
        </w:rPr>
        <w:lastRenderedPageBreak/>
        <w:t>1.2创建及认证企业</w:t>
      </w:r>
    </w:p>
    <w:p w14:paraId="44EEACE7" w14:textId="77777777" w:rsidR="00DA0D49" w:rsidRDefault="00CD203A" w:rsidP="0000593B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通过“我的”—“我的企业”—“创建企业”—“录入企业信息”—“创建”—“认证”—“认证成功”。</w:t>
      </w:r>
    </w:p>
    <w:p w14:paraId="136BF808" w14:textId="77777777" w:rsidR="00DA0D49" w:rsidRDefault="00E26625" w:rsidP="0000593B">
      <w:pPr>
        <w:spacing w:line="360" w:lineRule="auto"/>
        <w:ind w:firstLineChars="160" w:firstLine="336"/>
        <w:rPr>
          <w:rFonts w:ascii="彩虹粗仿宋" w:eastAsia="彩虹粗仿宋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8D1986C" wp14:editId="0BD1310B">
                <wp:simplePos x="0" y="0"/>
                <wp:positionH relativeFrom="column">
                  <wp:posOffset>3895090</wp:posOffset>
                </wp:positionH>
                <wp:positionV relativeFrom="paragraph">
                  <wp:posOffset>1332865</wp:posOffset>
                </wp:positionV>
                <wp:extent cx="160655" cy="88900"/>
                <wp:effectExtent l="0" t="0" r="0" b="6350"/>
                <wp:wrapNone/>
                <wp:docPr id="27674" name="矩形 27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655" cy="889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8EB916" id="矩形 27674" o:spid="_x0000_s1026" style="position:absolute;left:0;text-align:left;margin-left:306.7pt;margin-top:104.95pt;width:12.65pt;height:7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7353233F" wp14:editId="577C2730">
                <wp:simplePos x="0" y="0"/>
                <wp:positionH relativeFrom="column">
                  <wp:posOffset>4011930</wp:posOffset>
                </wp:positionH>
                <wp:positionV relativeFrom="paragraph">
                  <wp:posOffset>1186815</wp:posOffset>
                </wp:positionV>
                <wp:extent cx="358140" cy="50800"/>
                <wp:effectExtent l="0" t="0" r="3810" b="6350"/>
                <wp:wrapNone/>
                <wp:docPr id="27673" name="矩形 27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11E3B5" id="矩形 27673" o:spid="_x0000_s1026" style="position:absolute;left:0;text-align:left;margin-left:315.9pt;margin-top:93.45pt;width:28.2pt;height:4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50F84DA7" wp14:editId="60C7EB1D">
                <wp:simplePos x="0" y="0"/>
                <wp:positionH relativeFrom="column">
                  <wp:posOffset>2990088</wp:posOffset>
                </wp:positionH>
                <wp:positionV relativeFrom="paragraph">
                  <wp:posOffset>2059229</wp:posOffset>
                </wp:positionV>
                <wp:extent cx="358445" cy="51206"/>
                <wp:effectExtent l="0" t="0" r="3810" b="6350"/>
                <wp:wrapNone/>
                <wp:docPr id="27671" name="矩形 27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45" cy="51206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6152F6" id="矩形 27671" o:spid="_x0000_s1026" style="position:absolute;left:0;text-align:left;margin-left:235.45pt;margin-top:162.15pt;width:28.2pt;height:4.0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093A381" wp14:editId="6AF4823F">
                <wp:simplePos x="0" y="0"/>
                <wp:positionH relativeFrom="column">
                  <wp:posOffset>2916937</wp:posOffset>
                </wp:positionH>
                <wp:positionV relativeFrom="paragraph">
                  <wp:posOffset>2168957</wp:posOffset>
                </wp:positionV>
                <wp:extent cx="160934" cy="88900"/>
                <wp:effectExtent l="0" t="0" r="0" b="6350"/>
                <wp:wrapNone/>
                <wp:docPr id="27665" name="矩形 27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34" cy="889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EED23" id="矩形 27665" o:spid="_x0000_s1026" style="position:absolute;left:0;text-align:left;margin-left:229.7pt;margin-top:170.8pt;width:12.65pt;height:7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4135AACA" wp14:editId="42E5E39F">
                <wp:simplePos x="0" y="0"/>
                <wp:positionH relativeFrom="column">
                  <wp:posOffset>1612265</wp:posOffset>
                </wp:positionH>
                <wp:positionV relativeFrom="paragraph">
                  <wp:posOffset>1633855</wp:posOffset>
                </wp:positionV>
                <wp:extent cx="291465" cy="88900"/>
                <wp:effectExtent l="0" t="0" r="0" b="6350"/>
                <wp:wrapNone/>
                <wp:docPr id="27648" name="矩形 27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" cy="889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42601D" id="矩形 27648" o:spid="_x0000_s1026" style="position:absolute;left:0;text-align:left;margin-left:126.95pt;margin-top:128.65pt;width:22.95pt;height:7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085A153F" wp14:editId="02EDB422">
                <wp:simplePos x="0" y="0"/>
                <wp:positionH relativeFrom="column">
                  <wp:posOffset>1613535</wp:posOffset>
                </wp:positionH>
                <wp:positionV relativeFrom="paragraph">
                  <wp:posOffset>1400175</wp:posOffset>
                </wp:positionV>
                <wp:extent cx="291465" cy="88900"/>
                <wp:effectExtent l="0" t="0" r="0" b="6350"/>
                <wp:wrapNone/>
                <wp:docPr id="141" name="矩形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" cy="889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7EA84D" id="矩形 141" o:spid="_x0000_s1026" style="position:absolute;left:0;text-align:left;margin-left:127.05pt;margin-top:110.25pt;width:22.95pt;height:7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" fillcolor="#cfcdcd [2894]" stroked="f" strokeweight="1pt"/>
            </w:pict>
          </mc:Fallback>
        </mc:AlternateContent>
      </w:r>
      <w:r w:rsidR="004A5CCC"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74243033" wp14:editId="2B5A090B">
                <wp:simplePos x="0" y="0"/>
                <wp:positionH relativeFrom="column">
                  <wp:posOffset>1614830</wp:posOffset>
                </wp:positionH>
                <wp:positionV relativeFrom="paragraph">
                  <wp:posOffset>1225296</wp:posOffset>
                </wp:positionV>
                <wp:extent cx="291846" cy="88976"/>
                <wp:effectExtent l="0" t="0" r="0" b="6350"/>
                <wp:wrapNone/>
                <wp:docPr id="24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846" cy="88976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19DCCE" id="矩形 24" o:spid="_x0000_s1026" style="position:absolute;left:0;text-align:left;margin-left:127.15pt;margin-top:96.5pt;width:23pt;height:7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" fillcolor="#cfcdcd [2894]" stroked="f" strokeweight="1pt"/>
            </w:pict>
          </mc:Fallback>
        </mc:AlternateContent>
      </w:r>
      <w:r w:rsidR="00CD203A">
        <w:rPr>
          <w:noProof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3819C6C9" wp14:editId="4FEBD40D">
                <wp:simplePos x="0" y="0"/>
                <wp:positionH relativeFrom="column">
                  <wp:posOffset>-478155</wp:posOffset>
                </wp:positionH>
                <wp:positionV relativeFrom="paragraph">
                  <wp:posOffset>807720</wp:posOffset>
                </wp:positionV>
                <wp:extent cx="6037580" cy="2388235"/>
                <wp:effectExtent l="0" t="0" r="1270" b="0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7580" cy="2388235"/>
                          <a:chOff x="3802" y="111621"/>
                          <a:chExt cx="9508" cy="3761"/>
                        </a:xfrm>
                      </wpg:grpSpPr>
                      <wpg:grpSp>
                        <wpg:cNvPr id="236" name="组合 236"/>
                        <wpg:cNvGrpSpPr/>
                        <wpg:grpSpPr>
                          <a:xfrm>
                            <a:off x="3802" y="111621"/>
                            <a:ext cx="9508" cy="3730"/>
                            <a:chOff x="4789" y="37055"/>
                            <a:chExt cx="8944" cy="3730"/>
                          </a:xfrm>
                        </wpg:grpSpPr>
                        <wpg:grpSp>
                          <wpg:cNvPr id="237" name="组合 20"/>
                          <wpg:cNvGrpSpPr/>
                          <wpg:grpSpPr>
                            <a:xfrm>
                              <a:off x="9185" y="37117"/>
                              <a:ext cx="4548" cy="3647"/>
                              <a:chOff x="9184" y="0"/>
                              <a:chExt cx="9630" cy="5669"/>
                            </a:xfrm>
                            <a:blipFill>
                              <a:blip r:embed="rId23"/>
                              <a:tile tx="0" ty="0" sx="100000" sy="100000" flip="none" algn="tl"/>
                            </a:blipFill>
                          </wpg:grpSpPr>
                          <pic:pic xmlns:pic="http://schemas.openxmlformats.org/drawingml/2006/picture">
                            <pic:nvPicPr>
                              <pic:cNvPr id="18" name="图片 18" descr="创建企业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184" y="0"/>
                                <a:ext cx="3187" cy="5669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图片 19" descr="创建企业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372" y="0"/>
                                <a:ext cx="3187" cy="5669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  <pic:pic xmlns:pic="http://schemas.openxmlformats.org/drawingml/2006/picture">
                            <pic:nvPicPr>
                              <pic:cNvPr id="20" name="图片 20" descr="创建企业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627" y="0"/>
                                <a:ext cx="3187" cy="5669"/>
                              </a:xfrm>
                              <a:prstGeom prst="rect">
                                <a:avLst/>
                              </a:prstGeom>
                              <a:grpFill/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" name="图片 2" descr="图片1"/>
                            <pic:cNvPicPr/>
                          </pic:nvPicPr>
                          <pic:blipFill>
                            <a:blip r:embed="rId2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89" y="37055"/>
                              <a:ext cx="1493" cy="37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" name="图片 8" descr="165409b84681b18ef46d9ad2e30f45a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5345" y="111627"/>
                            <a:ext cx="1587" cy="3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4" descr="7708187809d538c93607ff46d75275d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926" y="111640"/>
                            <a:ext cx="1587" cy="3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2D0866" id="组合 13" o:spid="_x0000_s1026" style="position:absolute;left:0;text-align:left;margin-left:-37.65pt;margin-top:63.6pt;width:475.4pt;height:188.05pt;z-index:251981824" coordorigin="3802,111621" coordsize="9508,376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">
                <v:group id="组合 236" o:spid="_x0000_s1027" style="position:absolute;left:3802;top:111621;width:9508;height:3730" coordorigin="4789,37055" coordsize="8944,3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group id="组合 20" o:spid="_x0000_s1028" style="position:absolute;left:9185;top:37117;width:4548;height:3647" coordorigin="9184" coordsize="9630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  <v:shape id="图片 18" o:spid="_x0000_s1029" type="#_x0000_t75" alt="创建企业3" style="position:absolute;left:9184;width:3187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">
                      <v:imagedata r:id="rId30" o:title="创建企业3"/>
                    </v:shape>
                    <v:shape id="图片 19" o:spid="_x0000_s1030" type="#_x0000_t75" alt="创建企业4" style="position:absolute;left:12372;width:3187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">
                      <v:imagedata r:id="rId31" o:title="创建企业4"/>
                    </v:shape>
                    <v:shape id="图片 20" o:spid="_x0000_s1031" type="#_x0000_t75" alt="创建企业5" style="position:absolute;left:15627;width:3187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">
                      <v:imagedata r:id="rId32" o:title="创建企业5"/>
                    </v:shape>
                  </v:group>
                  <v:shape id="图片 2" o:spid="_x0000_s1032" type="#_x0000_t75" alt="图片1" style="position:absolute;left:4789;top:37055;width:1493;height:3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">
                    <v:imagedata r:id="rId33" o:title="图片1"/>
                  </v:shape>
                </v:group>
                <v:shape id="图片 8" o:spid="_x0000_s1033" type="#_x0000_t75" alt="165409b84681b18ef46d9ad2e30f45a" style="position:absolute;left:5345;top:111627;width:1587;height:3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">
                  <v:imagedata r:id="rId34" o:title="165409b84681b18ef46d9ad2e30f45a"/>
                </v:shape>
                <v:shape id="图片 4" o:spid="_x0000_s1034" type="#_x0000_t75" alt="7708187809d538c93607ff46d75275d" style="position:absolute;left:6926;top:111640;width:1587;height:3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">
                  <v:imagedata r:id="rId35" o:title="7708187809d538c93607ff46d75275d"/>
                </v:shape>
              </v:group>
            </w:pict>
          </mc:Fallback>
        </mc:AlternateContent>
      </w:r>
      <w:r w:rsidR="00CD203A">
        <w:rPr>
          <w:rFonts w:ascii="彩虹粗仿宋" w:eastAsia="彩虹粗仿宋" w:hint="eastAsia"/>
          <w:sz w:val="32"/>
          <w:szCs w:val="32"/>
        </w:rPr>
        <w:t>注：同一个用户可创建添加多个企业。目前仅支持企业法定代表人或自然人股东在APP中完成创建企业操作。</w:t>
      </w:r>
      <w:bookmarkStart w:id="7" w:name="_Toc8124"/>
      <w:r w:rsidR="00CD203A">
        <w:rPr>
          <w:rFonts w:ascii="彩虹粗仿宋" w:eastAsia="彩虹粗仿宋"/>
          <w:sz w:val="32"/>
          <w:szCs w:val="32"/>
        </w:rPr>
        <w:br w:type="page"/>
      </w:r>
    </w:p>
    <w:p w14:paraId="301703C7" w14:textId="77777777" w:rsidR="00DA0D49" w:rsidRDefault="00CD203A" w:rsidP="0000593B">
      <w:pPr>
        <w:pStyle w:val="2"/>
        <w:spacing w:line="360" w:lineRule="auto"/>
        <w:rPr>
          <w:rFonts w:ascii="彩虹粗仿宋" w:eastAsia="彩虹粗仿宋"/>
          <w:szCs w:val="32"/>
        </w:rPr>
      </w:pPr>
      <w:bookmarkStart w:id="8" w:name="_Toc27775"/>
      <w:r>
        <w:rPr>
          <w:rFonts w:ascii="彩虹粗仿宋" w:eastAsia="彩虹粗仿宋"/>
          <w:szCs w:val="32"/>
        </w:rPr>
        <w:lastRenderedPageBreak/>
        <w:t>1.3</w:t>
      </w:r>
      <w:r>
        <w:rPr>
          <w:rFonts w:ascii="彩虹粗仿宋" w:eastAsia="彩虹粗仿宋" w:hint="eastAsia"/>
          <w:szCs w:val="32"/>
        </w:rPr>
        <w:t>测测贷款额度</w:t>
      </w:r>
      <w:bookmarkEnd w:id="7"/>
      <w:bookmarkEnd w:id="8"/>
    </w:p>
    <w:p w14:paraId="7DF8BDF5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APP用户体系分为</w:t>
      </w:r>
    </w:p>
    <w:p w14:paraId="4A9C69F2" w14:textId="6AE7CE2A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sz w:val="32"/>
          <w:szCs w:val="32"/>
        </w:rPr>
        <w:t>1.非企业认证用户（游客、个人注册、个人认证）</w:t>
      </w:r>
      <w:r>
        <w:rPr>
          <w:rFonts w:ascii="彩虹粗仿宋" w:eastAsia="彩虹粗仿宋" w:hint="eastAsia"/>
          <w:sz w:val="32"/>
          <w:szCs w:val="32"/>
        </w:rPr>
        <w:t>：可浏览</w:t>
      </w:r>
      <w:r>
        <w:rPr>
          <w:rFonts w:ascii="彩虹粗仿宋" w:eastAsia="彩虹粗仿宋"/>
          <w:sz w:val="32"/>
          <w:szCs w:val="32"/>
        </w:rPr>
        <w:t>APP功能及产品信息</w:t>
      </w:r>
      <w:r>
        <w:rPr>
          <w:rFonts w:ascii="彩虹粗仿宋" w:eastAsia="彩虹粗仿宋" w:hint="eastAsia"/>
          <w:sz w:val="32"/>
          <w:szCs w:val="32"/>
        </w:rPr>
        <w:t>，使用</w:t>
      </w:r>
      <w:r>
        <w:rPr>
          <w:rFonts w:ascii="彩虹粗仿宋" w:eastAsia="彩虹粗仿宋"/>
          <w:sz w:val="32"/>
          <w:szCs w:val="32"/>
        </w:rPr>
        <w:t>贷款</w:t>
      </w:r>
      <w:r>
        <w:rPr>
          <w:rFonts w:ascii="彩虹粗仿宋" w:eastAsia="彩虹粗仿宋" w:hint="eastAsia"/>
          <w:sz w:val="32"/>
          <w:szCs w:val="32"/>
        </w:rPr>
        <w:t>额度测算（以税测额、以房测额）、预约业务等功能。</w:t>
      </w:r>
    </w:p>
    <w:p w14:paraId="6D995230" w14:textId="59DD1266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sz w:val="32"/>
          <w:szCs w:val="32"/>
        </w:rPr>
        <w:t>2.企业认证用户</w:t>
      </w:r>
      <w:r>
        <w:rPr>
          <w:rFonts w:ascii="彩虹粗仿宋" w:eastAsia="彩虹粗仿宋" w:hint="eastAsia"/>
          <w:sz w:val="32"/>
          <w:szCs w:val="32"/>
        </w:rPr>
        <w:t>：可浏览</w:t>
      </w:r>
      <w:r>
        <w:rPr>
          <w:rFonts w:ascii="彩虹粗仿宋" w:eastAsia="彩虹粗仿宋"/>
          <w:sz w:val="32"/>
          <w:szCs w:val="32"/>
        </w:rPr>
        <w:t>APP功能及产品信息</w:t>
      </w:r>
      <w:r>
        <w:rPr>
          <w:rFonts w:ascii="彩虹粗仿宋" w:eastAsia="彩虹粗仿宋" w:hint="eastAsia"/>
          <w:sz w:val="32"/>
          <w:szCs w:val="32"/>
        </w:rPr>
        <w:t>，使用</w:t>
      </w:r>
      <w:r>
        <w:rPr>
          <w:rFonts w:ascii="彩虹粗仿宋" w:eastAsia="彩虹粗仿宋"/>
          <w:sz w:val="32"/>
          <w:szCs w:val="32"/>
        </w:rPr>
        <w:t>贷款</w:t>
      </w:r>
      <w:r>
        <w:rPr>
          <w:rFonts w:ascii="彩虹粗仿宋" w:eastAsia="彩虹粗仿宋" w:hint="eastAsia"/>
          <w:sz w:val="32"/>
          <w:szCs w:val="32"/>
        </w:rPr>
        <w:t>额度测算（以税测额、以房测额）、预约业务等功能，符合条件的用户完成全流程线上贷款办理流程。</w:t>
      </w:r>
    </w:p>
    <w:p w14:paraId="2DF2DD25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9" w:name="_Toc29697"/>
      <w:r>
        <w:rPr>
          <w:rFonts w:ascii="彩虹粗仿宋" w:eastAsia="彩虹粗仿宋"/>
          <w:szCs w:val="32"/>
        </w:rPr>
        <w:t>1.3.1精准测额</w:t>
      </w:r>
      <w:bookmarkEnd w:id="9"/>
    </w:p>
    <w:p w14:paraId="591AA8E2" w14:textId="77777777" w:rsidR="00DA0D49" w:rsidRDefault="00CD203A" w:rsidP="0000593B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精准测额使用权限：企业认证级法定代表人或企业主可使用该功能。</w:t>
      </w:r>
    </w:p>
    <w:p w14:paraId="6ECDDB23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w:drawing>
          <wp:inline distT="0" distB="0" distL="114300" distR="114300" wp14:anchorId="2532D80E" wp14:editId="2A97690E">
            <wp:extent cx="5276850" cy="485775"/>
            <wp:effectExtent l="0" t="0" r="0" b="9525"/>
            <wp:docPr id="88" name="图片 3" descr="精准测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" descr="精准测额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CC346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符合条件的企业法定代表人或企业主点击精准测额的“测一测”</w:t>
      </w:r>
      <w:r>
        <w:rPr>
          <w:rFonts w:ascii="彩虹粗仿宋" w:eastAsia="彩虹粗仿宋"/>
          <w:sz w:val="32"/>
          <w:szCs w:val="32"/>
        </w:rPr>
        <w:t>,进入信息反显界面</w:t>
      </w:r>
      <w:r>
        <w:rPr>
          <w:rFonts w:ascii="彩虹粗仿宋" w:eastAsia="彩虹粗仿宋" w:hint="eastAsia"/>
          <w:sz w:val="32"/>
          <w:szCs w:val="32"/>
        </w:rPr>
        <w:t>（创建多家企业的用户，可根据需要每次选择一家企业进行额度测算）</w:t>
      </w:r>
      <w:r>
        <w:rPr>
          <w:rFonts w:ascii="彩虹粗仿宋" w:eastAsia="彩虹粗仿宋"/>
          <w:sz w:val="32"/>
          <w:szCs w:val="32"/>
        </w:rPr>
        <w:t>，反显企业及</w:t>
      </w:r>
      <w:r>
        <w:rPr>
          <w:rFonts w:ascii="彩虹粗仿宋" w:eastAsia="彩虹粗仿宋" w:hint="eastAsia"/>
          <w:sz w:val="32"/>
          <w:szCs w:val="32"/>
        </w:rPr>
        <w:t>企业主关键</w:t>
      </w:r>
      <w:r>
        <w:rPr>
          <w:rFonts w:ascii="彩虹粗仿宋" w:eastAsia="彩虹粗仿宋"/>
          <w:sz w:val="32"/>
          <w:szCs w:val="32"/>
        </w:rPr>
        <w:t>信息，</w:t>
      </w:r>
      <w:r>
        <w:rPr>
          <w:rFonts w:ascii="彩虹粗仿宋" w:eastAsia="彩虹粗仿宋" w:hint="eastAsia"/>
          <w:sz w:val="32"/>
          <w:szCs w:val="32"/>
        </w:rPr>
        <w:t>用户根据需要选择录入抵押物信息增加相应额度，一键勾选授权我行获取企业征信、个人征信和涉税信息等授权信息，点击“测算”展示综合测额结果。</w:t>
      </w:r>
    </w:p>
    <w:p w14:paraId="03BC547C" w14:textId="77777777" w:rsidR="00DA0D49" w:rsidRDefault="00CD203A" w:rsidP="00E26625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DA5FB02" wp14:editId="339B22B1">
                <wp:simplePos x="0" y="0"/>
                <wp:positionH relativeFrom="column">
                  <wp:posOffset>2919730</wp:posOffset>
                </wp:positionH>
                <wp:positionV relativeFrom="paragraph">
                  <wp:posOffset>2737485</wp:posOffset>
                </wp:positionV>
                <wp:extent cx="396240" cy="175260"/>
                <wp:effectExtent l="6350" t="6350" r="16510" b="8890"/>
                <wp:wrapNone/>
                <wp:docPr id="281" name="矩形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" cy="175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B948E9" id="矩形 281" o:spid="_x0000_s1026" style="position:absolute;left:0;text-align:left;margin-left:229.9pt;margin-top:215.55pt;width:31.2pt;height:13.8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" filled="f" strokecolor="red" strokeweight="1pt"/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18EA528" wp14:editId="3862ECF6">
                <wp:simplePos x="0" y="0"/>
                <wp:positionH relativeFrom="column">
                  <wp:posOffset>1748790</wp:posOffset>
                </wp:positionH>
                <wp:positionV relativeFrom="paragraph">
                  <wp:posOffset>544195</wp:posOffset>
                </wp:positionV>
                <wp:extent cx="388620" cy="190500"/>
                <wp:effectExtent l="6350" t="6350" r="24130" b="12700"/>
                <wp:wrapNone/>
                <wp:docPr id="280" name="矩形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C55294" id="矩形 280" o:spid="_x0000_s1026" style="position:absolute;left:0;text-align:left;margin-left:137.7pt;margin-top:42.85pt;width:30.6pt;height:1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w:drawing>
          <wp:inline distT="0" distB="0" distL="114935" distR="114935" wp14:anchorId="462975C1" wp14:editId="3F974587">
            <wp:extent cx="1871980" cy="2933700"/>
            <wp:effectExtent l="0" t="0" r="13970" b="0"/>
            <wp:docPr id="29699" name="图片 11" descr="E:\工作日志\普惠金融平台项目\惠懂你首页设计1213\精准测额demo\热度榜.png热度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图片 11" descr="E:\工作日志\普惠金融平台项目\惠懂你首页设计1213\精准测额demo\热度榜.png热度榜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03"/>
                    <a:stretch>
                      <a:fillRect/>
                    </a:stretch>
                  </pic:blipFill>
                  <pic:spPr>
                    <a:xfrm>
                      <a:off x="0" y="0"/>
                      <a:ext cx="1872000" cy="29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彩虹粗仿宋" w:eastAsia="彩虹粗仿宋"/>
          <w:noProof/>
          <w:sz w:val="32"/>
          <w:szCs w:val="32"/>
        </w:rPr>
        <w:drawing>
          <wp:inline distT="0" distB="0" distL="0" distR="0" wp14:anchorId="295332C5" wp14:editId="77CF8A87">
            <wp:extent cx="1871345" cy="2934335"/>
            <wp:effectExtent l="0" t="0" r="14605" b="18415"/>
            <wp:docPr id="38927" name="图片 8" descr="E:\工作日志\普惠金融平台项目\惠懂你首页设计1213\精准测额demo\信息打码2.png信息打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7" name="图片 8" descr="E:\工作日志\普惠金融平台项目\惠懂你首页设计1213\精准测额demo\信息打码2.png信息打码2"/>
                    <pic:cNvPicPr>
                      <a:picLocks noChangeAspect="1"/>
                    </pic:cNvPicPr>
                  </pic:nvPicPr>
                  <pic:blipFill>
                    <a:blip r:embed="rId38"/>
                    <a:srcRect b="5018"/>
                    <a:stretch>
                      <a:fillRect/>
                    </a:stretch>
                  </pic:blipFill>
                  <pic:spPr>
                    <a:xfrm>
                      <a:off x="0" y="0"/>
                      <a:ext cx="1916150" cy="300439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B01DCC8" w14:textId="77777777" w:rsidR="00DA0D49" w:rsidRDefault="00DA0D49" w:rsidP="0000593B">
      <w:pPr>
        <w:spacing w:line="360" w:lineRule="auto"/>
        <w:rPr>
          <w:rFonts w:ascii="彩虹粗仿宋" w:eastAsia="彩虹粗仿宋"/>
          <w:sz w:val="32"/>
          <w:szCs w:val="32"/>
        </w:rPr>
      </w:pPr>
    </w:p>
    <w:p w14:paraId="417FC64A" w14:textId="77777777" w:rsidR="00DA0D49" w:rsidRDefault="00E26625" w:rsidP="0000593B">
      <w:pPr>
        <w:spacing w:line="360" w:lineRule="auto"/>
        <w:ind w:firstLineChars="161" w:firstLine="338"/>
        <w:rPr>
          <w:rFonts w:ascii="彩虹粗仿宋" w:eastAsia="彩虹粗仿宋"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0024A83" wp14:editId="22F16BF8">
                <wp:simplePos x="0" y="0"/>
                <wp:positionH relativeFrom="column">
                  <wp:posOffset>4610093</wp:posOffset>
                </wp:positionH>
                <wp:positionV relativeFrom="paragraph">
                  <wp:posOffset>2859273</wp:posOffset>
                </wp:positionV>
                <wp:extent cx="117482" cy="50800"/>
                <wp:effectExtent l="0" t="0" r="0" b="6350"/>
                <wp:wrapNone/>
                <wp:docPr id="238" name="矩形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482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D04707" id="矩形 238" o:spid="_x0000_s1026" style="position:absolute;left:0;text-align:left;margin-left:363pt;margin-top:225.15pt;width:9.25pt;height:4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2C7BD9F" wp14:editId="63C23CE6">
                <wp:simplePos x="0" y="0"/>
                <wp:positionH relativeFrom="column">
                  <wp:posOffset>1809750</wp:posOffset>
                </wp:positionH>
                <wp:positionV relativeFrom="paragraph">
                  <wp:posOffset>2835910</wp:posOffset>
                </wp:positionV>
                <wp:extent cx="209550" cy="50800"/>
                <wp:effectExtent l="0" t="0" r="0" b="6350"/>
                <wp:wrapNone/>
                <wp:docPr id="178" name="矩形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ED997" id="矩形 178" o:spid="_x0000_s1026" style="position:absolute;left:0;text-align:left;margin-left:142.5pt;margin-top:223.3pt;width:16.5pt;height:4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DA72FFA" wp14:editId="01E85D4B">
                <wp:simplePos x="0" y="0"/>
                <wp:positionH relativeFrom="column">
                  <wp:posOffset>1809750</wp:posOffset>
                </wp:positionH>
                <wp:positionV relativeFrom="paragraph">
                  <wp:posOffset>3140710</wp:posOffset>
                </wp:positionV>
                <wp:extent cx="209550" cy="50800"/>
                <wp:effectExtent l="0" t="0" r="0" b="6350"/>
                <wp:wrapNone/>
                <wp:docPr id="27676" name="矩形 27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0BF437" id="矩形 27676" o:spid="_x0000_s1026" style="position:absolute;left:0;text-align:left;margin-left:142.5pt;margin-top:247.3pt;width:16.5pt;height:4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4A4FC70F" wp14:editId="719468DC">
                <wp:simplePos x="0" y="0"/>
                <wp:positionH relativeFrom="column">
                  <wp:posOffset>1700530</wp:posOffset>
                </wp:positionH>
                <wp:positionV relativeFrom="paragraph">
                  <wp:posOffset>2690495</wp:posOffset>
                </wp:positionV>
                <wp:extent cx="358140" cy="50800"/>
                <wp:effectExtent l="0" t="0" r="3810" b="6350"/>
                <wp:wrapNone/>
                <wp:docPr id="27675" name="矩形 27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8A6A74" id="矩形 27675" o:spid="_x0000_s1026" style="position:absolute;left:0;text-align:left;margin-left:133.9pt;margin-top:211.85pt;width:28.2pt;height:4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" fillcolor="#cfcdcd [2894]" stroked="f" strokeweight="1pt"/>
            </w:pict>
          </mc:Fallback>
        </mc:AlternateContent>
      </w:r>
      <w:r w:rsidR="00CD203A">
        <w:rPr>
          <w:noProof/>
        </w:rPr>
        <w:drawing>
          <wp:anchor distT="0" distB="0" distL="114300" distR="114300" simplePos="0" relativeHeight="251934720" behindDoc="1" locked="0" layoutInCell="1" allowOverlap="1" wp14:anchorId="6587ABAB" wp14:editId="20D1A0C1">
            <wp:simplePos x="0" y="0"/>
            <wp:positionH relativeFrom="margin">
              <wp:align>left</wp:align>
            </wp:positionH>
            <wp:positionV relativeFrom="paragraph">
              <wp:posOffset>2342515</wp:posOffset>
            </wp:positionV>
            <wp:extent cx="5274310" cy="2204085"/>
            <wp:effectExtent l="0" t="0" r="2540" b="5715"/>
            <wp:wrapTight wrapText="bothSides">
              <wp:wrapPolygon edited="0">
                <wp:start x="0" y="0"/>
                <wp:lineTo x="0" y="21469"/>
                <wp:lineTo x="21532" y="21469"/>
                <wp:lineTo x="21532" y="0"/>
                <wp:lineTo x="0" y="0"/>
              </wp:wrapPolygon>
            </wp:wrapTight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03A">
        <w:rPr>
          <w:rFonts w:ascii="彩虹粗仿宋" w:eastAsia="彩虹粗仿宋" w:hint="eastAsia"/>
          <w:sz w:val="32"/>
          <w:szCs w:val="32"/>
        </w:rPr>
        <w:t>点击信用快贷或质押快贷“马上申请”，根据该企业在系统中是否有实际控制人授权信息作为判断依据，跳转至相应贷款申请界面或发起股东会，点击抵押快贷“预约办理”触发抵押快贷精准测额商机，推送APP站内信息，同时通过建行员工</w:t>
      </w:r>
      <w:r w:rsidR="00CD203A">
        <w:rPr>
          <w:rFonts w:ascii="彩虹粗仿宋" w:eastAsia="彩虹粗仿宋"/>
          <w:sz w:val="32"/>
          <w:szCs w:val="32"/>
        </w:rPr>
        <w:t>APP向客户经理发送</w:t>
      </w:r>
      <w:r w:rsidR="00CD203A">
        <w:rPr>
          <w:rFonts w:ascii="彩虹粗仿宋" w:eastAsia="彩虹粗仿宋" w:hint="eastAsia"/>
          <w:sz w:val="32"/>
          <w:szCs w:val="32"/>
        </w:rPr>
        <w:t>抵押快贷业务通知，形成营销商机。</w:t>
      </w:r>
    </w:p>
    <w:p w14:paraId="5DE6D26F" w14:textId="77777777" w:rsidR="00DA0D49" w:rsidRDefault="00E26625" w:rsidP="0000593B">
      <w:pPr>
        <w:spacing w:line="360" w:lineRule="auto"/>
        <w:rPr>
          <w:rFonts w:ascii="彩虹粗仿宋" w:eastAsia="彩虹粗仿宋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2510D997" wp14:editId="127848A8">
                <wp:simplePos x="0" y="0"/>
                <wp:positionH relativeFrom="column">
                  <wp:posOffset>4319270</wp:posOffset>
                </wp:positionH>
                <wp:positionV relativeFrom="paragraph">
                  <wp:posOffset>-1050290</wp:posOffset>
                </wp:positionV>
                <wp:extent cx="209550" cy="50800"/>
                <wp:effectExtent l="0" t="0" r="0" b="6350"/>
                <wp:wrapNone/>
                <wp:docPr id="208" name="矩形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129F4A" id="矩形 208" o:spid="_x0000_s1026" style="position:absolute;left:0;text-align:left;margin-left:340.1pt;margin-top:-82.7pt;width:16.5pt;height: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2B87FD7E" wp14:editId="1B14A7E9">
                <wp:simplePos x="0" y="0"/>
                <wp:positionH relativeFrom="column">
                  <wp:posOffset>4824385</wp:posOffset>
                </wp:positionH>
                <wp:positionV relativeFrom="paragraph">
                  <wp:posOffset>-1093272</wp:posOffset>
                </wp:positionV>
                <wp:extent cx="163852" cy="50800"/>
                <wp:effectExtent l="0" t="0" r="7620" b="6350"/>
                <wp:wrapNone/>
                <wp:docPr id="27685" name="矩形 27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52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22D3D" id="矩形 27685" o:spid="_x0000_s1026" style="position:absolute;left:0;text-align:left;margin-left:379.85pt;margin-top:-86.1pt;width:12.9pt;height:4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27A6705" wp14:editId="2CCEE856">
                <wp:simplePos x="0" y="0"/>
                <wp:positionH relativeFrom="column">
                  <wp:posOffset>4251960</wp:posOffset>
                </wp:positionH>
                <wp:positionV relativeFrom="paragraph">
                  <wp:posOffset>-1140460</wp:posOffset>
                </wp:positionV>
                <wp:extent cx="358140" cy="50800"/>
                <wp:effectExtent l="0" t="0" r="3810" b="6350"/>
                <wp:wrapNone/>
                <wp:docPr id="181" name="矩形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82DD51" id="矩形 181" o:spid="_x0000_s1026" style="position:absolute;left:0;text-align:left;margin-left:334.8pt;margin-top:-89.8pt;width:28.2pt;height:4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" fillcolor="#cfcdcd [2894]" stroked="f" strokeweight="1pt"/>
            </w:pict>
          </mc:Fallback>
        </mc:AlternateContent>
      </w:r>
      <w:r w:rsidR="00CD203A">
        <w:rPr>
          <w:rFonts w:ascii="彩虹粗仿宋" w:eastAsia="彩虹粗仿宋"/>
          <w:sz w:val="32"/>
          <w:szCs w:val="32"/>
        </w:rPr>
        <w:br w:type="page"/>
      </w:r>
    </w:p>
    <w:p w14:paraId="7B23C616" w14:textId="77777777" w:rsidR="00DA0D49" w:rsidRDefault="00CD203A" w:rsidP="0000593B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18B3E398" wp14:editId="482EF91D">
                <wp:simplePos x="0" y="0"/>
                <wp:positionH relativeFrom="column">
                  <wp:posOffset>283845</wp:posOffset>
                </wp:positionH>
                <wp:positionV relativeFrom="paragraph">
                  <wp:posOffset>1554480</wp:posOffset>
                </wp:positionV>
                <wp:extent cx="3272790" cy="2576195"/>
                <wp:effectExtent l="0" t="0" r="3810" b="14605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2790" cy="2576195"/>
                          <a:chOff x="0" y="0"/>
                          <a:chExt cx="3273944" cy="2576657"/>
                        </a:xfrm>
                      </wpg:grpSpPr>
                      <pic:pic xmlns:pic="http://schemas.openxmlformats.org/drawingml/2006/picture">
                        <pic:nvPicPr>
                          <pic:cNvPr id="9" name="图片 9" descr="E:\工作日志\普惠金融平台项目\惠懂你首页设计1213\精准测额demo\额度展示.png额度展示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113" cy="2556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图片 11" descr="C:\Users\Administrator\Desktop\微信图片_20190811215540.png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842654" y="20782"/>
                            <a:ext cx="1431290" cy="255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365D8D" id="组合 1" o:spid="_x0000_s1026" style="position:absolute;left:0;text-align:left;margin-left:22.35pt;margin-top:122.4pt;width:257.7pt;height:202.85pt;z-index:251914240" coordsize="32739,25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">
                <v:shape id="图片 9" o:spid="_x0000_s1027" type="#_x0000_t75" style="position:absolute;width:14331;height:2556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">
                  <v:imagedata r:id="rId42" o:title="额度展示"/>
                </v:shape>
                <v:shape id="图片 11" o:spid="_x0000_s1028" type="#_x0000_t75" style="position:absolute;left:18426;top:207;width:14313;height:25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">
                  <v:imagedata r:id="rId43" o:title="微信图片_20190811215540"/>
                </v:shape>
                <w10:wrap type="topAndBottom"/>
              </v:group>
            </w:pict>
          </mc:Fallback>
        </mc:AlternateContent>
      </w:r>
      <w:r>
        <w:rPr>
          <w:rFonts w:ascii="彩虹粗仿宋" w:eastAsia="彩虹粗仿宋" w:hint="eastAsia"/>
          <w:sz w:val="32"/>
          <w:szCs w:val="32"/>
        </w:rPr>
        <w:t>页面提示：有中证码的客户提示“以上额度基于法定代表人及企业当前提供的信息测算，最终贷款额度以实际申请为准”，无中证码客户提示“系统未能获取您的企业征信，最终可贷额度以审批结果为准”。</w:t>
      </w:r>
    </w:p>
    <w:p w14:paraId="26732B10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系统获取企业税务授权数据，后台自动运行云税贷模型，额度更新并提升后，系统将短信告知用户，用户可前往“我的测额”详情查看更新后额度。</w:t>
      </w:r>
    </w:p>
    <w:p w14:paraId="2B47BC09" w14:textId="77777777" w:rsidR="00DA0D49" w:rsidRDefault="00E26625" w:rsidP="00E26625">
      <w:pPr>
        <w:spacing w:line="360" w:lineRule="auto"/>
        <w:ind w:firstLineChars="161" w:firstLine="338"/>
        <w:rPr>
          <w:rFonts w:ascii="彩虹粗仿宋" w:eastAsia="彩虹粗仿宋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4D179E88" wp14:editId="1E29AECF">
                <wp:simplePos x="0" y="0"/>
                <wp:positionH relativeFrom="column">
                  <wp:posOffset>2035810</wp:posOffset>
                </wp:positionH>
                <wp:positionV relativeFrom="paragraph">
                  <wp:posOffset>1985645</wp:posOffset>
                </wp:positionV>
                <wp:extent cx="358140" cy="50800"/>
                <wp:effectExtent l="0" t="0" r="3810" b="6350"/>
                <wp:wrapNone/>
                <wp:docPr id="255" name="矩形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F5307C" id="矩形 255" o:spid="_x0000_s1026" style="position:absolute;left:0;text-align:left;margin-left:160.3pt;margin-top:156.35pt;width:28.2pt;height:4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0240827" wp14:editId="4159888D">
                <wp:simplePos x="0" y="0"/>
                <wp:positionH relativeFrom="column">
                  <wp:posOffset>2155825</wp:posOffset>
                </wp:positionH>
                <wp:positionV relativeFrom="paragraph">
                  <wp:posOffset>537845</wp:posOffset>
                </wp:positionV>
                <wp:extent cx="358140" cy="50800"/>
                <wp:effectExtent l="0" t="0" r="3810" b="6350"/>
                <wp:wrapNone/>
                <wp:docPr id="244" name="矩形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F13D6B" id="矩形 244" o:spid="_x0000_s1026" style="position:absolute;left:0;text-align:left;margin-left:169.75pt;margin-top:42.35pt;width:28.2pt;height:4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22D84E89" wp14:editId="5F4991EB">
                <wp:simplePos x="0" y="0"/>
                <wp:positionH relativeFrom="column">
                  <wp:posOffset>2158001</wp:posOffset>
                </wp:positionH>
                <wp:positionV relativeFrom="paragraph">
                  <wp:posOffset>1251471</wp:posOffset>
                </wp:positionV>
                <wp:extent cx="358140" cy="50800"/>
                <wp:effectExtent l="0" t="0" r="3810" b="6350"/>
                <wp:wrapNone/>
                <wp:docPr id="246" name="矩形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50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52F9AB" id="矩形 246" o:spid="_x0000_s1026" style="position:absolute;left:0;text-align:left;margin-left:169.9pt;margin-top:98.55pt;width:28.2pt;height:4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" fillcolor="#cfcdcd [2894]" stroked="f" strokeweight="1pt"/>
            </w:pict>
          </mc:Fallback>
        </mc:AlternateContent>
      </w:r>
      <w:r w:rsidR="00CD203A"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46FCE66" wp14:editId="704DD35A">
                <wp:simplePos x="0" y="0"/>
                <wp:positionH relativeFrom="column">
                  <wp:posOffset>373380</wp:posOffset>
                </wp:positionH>
                <wp:positionV relativeFrom="paragraph">
                  <wp:posOffset>942975</wp:posOffset>
                </wp:positionV>
                <wp:extent cx="1357630" cy="124460"/>
                <wp:effectExtent l="13970" t="14605" r="19050" b="32385"/>
                <wp:wrapNone/>
                <wp:docPr id="38" name="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357630" cy="1245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D253CBA" id="矩形 38" o:spid="_x0000_s1026" style="position:absolute;left:0;text-align:left;margin-left:29.4pt;margin-top:74.25pt;width:106.9pt;height:9.8p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" filled="f" strokecolor="#ffc000" strokeweight="2.25pt"/>
            </w:pict>
          </mc:Fallback>
        </mc:AlternateContent>
      </w:r>
      <w:r w:rsidR="00CD203A">
        <w:rPr>
          <w:rFonts w:ascii="彩虹粗仿宋" w:eastAsia="彩虹粗仿宋"/>
          <w:noProof/>
          <w:sz w:val="32"/>
          <w:szCs w:val="32"/>
        </w:rPr>
        <mc:AlternateContent>
          <mc:Choice Requires="wpg">
            <w:drawing>
              <wp:inline distT="0" distB="0" distL="114300" distR="114300" wp14:anchorId="74B21BA7" wp14:editId="6FDBCE86">
                <wp:extent cx="3115310" cy="2597785"/>
                <wp:effectExtent l="0" t="0" r="8890" b="12065"/>
                <wp:docPr id="27" name="组合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5310" cy="2597785"/>
                          <a:chOff x="5591" y="74865"/>
                          <a:chExt cx="4906" cy="4091"/>
                        </a:xfrm>
                      </wpg:grpSpPr>
                      <pic:pic xmlns:pic="http://schemas.openxmlformats.org/drawingml/2006/picture">
                        <pic:nvPicPr>
                          <pic:cNvPr id="34" name="图片 34" descr="E:\工作日志\普惠金融平台项目\惠懂你首页设计1213\精准测额demo\测额记录.png测额记录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41" y="74865"/>
                            <a:ext cx="2256" cy="4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图片 26" descr="图片1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591" y="74875"/>
                            <a:ext cx="2256" cy="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87D618" id="组合 27" o:spid="_x0000_s1026" style="width:245.3pt;height:204.55pt;mso-position-horizontal-relative:char;mso-position-vertical-relative:line" coordorigin="5591,74865" coordsize="4906,4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">
                <v:shape id="图片 34" o:spid="_x0000_s1027" type="#_x0000_t75" style="position:absolute;left:8241;top:74865;width:2256;height:409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">
                  <v:imagedata r:id="rId45" o:title="测额记录"/>
                </v:shape>
                <v:shape id="图片 26" o:spid="_x0000_s1028" type="#_x0000_t75" alt="图片1" style="position:absolute;left:5591;top:74875;width:2256;height:402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">
                  <v:imagedata r:id="rId33" o:title="图片1"/>
                </v:shape>
                <w10:anchorlock/>
              </v:group>
            </w:pict>
          </mc:Fallback>
        </mc:AlternateContent>
      </w:r>
    </w:p>
    <w:p w14:paraId="7A057A16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10" w:name="_Toc4271"/>
      <w:r>
        <w:rPr>
          <w:rFonts w:ascii="彩虹粗仿宋" w:eastAsia="彩虹粗仿宋"/>
          <w:szCs w:val="32"/>
        </w:rPr>
        <w:lastRenderedPageBreak/>
        <w:t>1.3.2以</w:t>
      </w:r>
      <w:r>
        <w:rPr>
          <w:rFonts w:ascii="彩虹粗仿宋" w:eastAsia="彩虹粗仿宋" w:hint="eastAsia"/>
          <w:szCs w:val="32"/>
        </w:rPr>
        <w:t>税测额</w:t>
      </w:r>
      <w:bookmarkEnd w:id="10"/>
    </w:p>
    <w:p w14:paraId="3F298F82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15264" behindDoc="1" locked="0" layoutInCell="1" allowOverlap="1" wp14:anchorId="5E8EEA6E" wp14:editId="2BC472A0">
                <wp:simplePos x="0" y="0"/>
                <wp:positionH relativeFrom="margin">
                  <wp:posOffset>385445</wp:posOffset>
                </wp:positionH>
                <wp:positionV relativeFrom="paragraph">
                  <wp:posOffset>1462405</wp:posOffset>
                </wp:positionV>
                <wp:extent cx="3742055" cy="2320290"/>
                <wp:effectExtent l="14605" t="0" r="15240" b="3810"/>
                <wp:wrapTopAndBottom/>
                <wp:docPr id="39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055" cy="2320290"/>
                          <a:chOff x="0" y="0"/>
                          <a:chExt cx="7679690" cy="4319905"/>
                        </a:xfrm>
                      </wpg:grpSpPr>
                      <wpg:grpSp>
                        <wpg:cNvPr id="40" name="组合 40"/>
                        <wpg:cNvGrpSpPr/>
                        <wpg:grpSpPr>
                          <a:xfrm>
                            <a:off x="5185410" y="2540"/>
                            <a:ext cx="2494280" cy="4317365"/>
                            <a:chOff x="5185410" y="2540"/>
                            <a:chExt cx="3928" cy="6799"/>
                          </a:xfrm>
                        </wpg:grpSpPr>
                        <pic:pic xmlns:pic="http://schemas.openxmlformats.org/drawingml/2006/picture">
                          <pic:nvPicPr>
                            <pic:cNvPr id="41" name="Picture 2" descr="E:\工作日志\普惠金融平台项目\惠懂你首页设计1213\精准测额demo\以税测额额度展示.jpg以税测额额度展示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85433" y="2540"/>
                              <a:ext cx="3822" cy="679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wps:wsp>
                          <wps:cNvPr id="47" name="矩形 47"/>
                          <wps:cNvSpPr/>
                          <wps:spPr>
                            <a:xfrm>
                              <a:off x="5185410" y="7541"/>
                              <a:ext cx="3928" cy="618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48" name="组合 48"/>
                        <wpg:cNvGrpSpPr/>
                        <wpg:grpSpPr>
                          <a:xfrm>
                            <a:off x="2626360" y="0"/>
                            <a:ext cx="2664460" cy="4317365"/>
                            <a:chOff x="2626360" y="0"/>
                            <a:chExt cx="4196" cy="6799"/>
                          </a:xfrm>
                        </wpg:grpSpPr>
                        <pic:pic xmlns:pic="http://schemas.openxmlformats.org/drawingml/2006/picture">
                          <pic:nvPicPr>
                            <pic:cNvPr id="49" name="Picture 2" descr="E:\工作日志\普惠金融平台项目\惠懂你首页设计1213\精准测额demo\以税测额.jpg以税测额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26360" y="0"/>
                              <a:ext cx="3823" cy="679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wps:wsp>
                          <wps:cNvPr id="50" name="右箭头 50"/>
                          <wps:cNvSpPr/>
                          <wps:spPr>
                            <a:xfrm>
                              <a:off x="2629963" y="2038"/>
                              <a:ext cx="593" cy="450"/>
                            </a:xfrm>
                            <a:prstGeom prst="rightArrow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51" name="组合 51"/>
                        <wpg:cNvGrpSpPr/>
                        <wpg:grpSpPr>
                          <a:xfrm>
                            <a:off x="0" y="0"/>
                            <a:ext cx="2877820" cy="4319905"/>
                            <a:chOff x="0" y="0"/>
                            <a:chExt cx="4532" cy="6803"/>
                          </a:xfrm>
                        </wpg:grpSpPr>
                        <wps:wsp>
                          <wps:cNvPr id="52" name="右箭头 52"/>
                          <wps:cNvSpPr/>
                          <wps:spPr>
                            <a:xfrm>
                              <a:off x="3939" y="2038"/>
                              <a:ext cx="593" cy="450"/>
                            </a:xfrm>
                            <a:prstGeom prst="rightArrow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g:grpSp>
                          <wpg:cNvPr id="53" name="组合 53"/>
                          <wpg:cNvGrpSpPr/>
                          <wpg:grpSpPr>
                            <a:xfrm>
                              <a:off x="0" y="0"/>
                              <a:ext cx="3929" cy="6803"/>
                              <a:chOff x="0" y="0"/>
                              <a:chExt cx="3929" cy="6803"/>
                            </a:xfrm>
                          </wpg:grpSpPr>
                          <pic:pic xmlns:pic="http://schemas.openxmlformats.org/drawingml/2006/picture">
                            <pic:nvPicPr>
                              <pic:cNvPr id="54" name="图片 54" descr="E:\工作日志\普惠金融平台项目\惠懂你首页设计1213\精准测额demo\热度榜.png热度榜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" y="0"/>
                                <a:ext cx="3825" cy="680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  <wps:wsp>
                            <wps:cNvPr id="55" name="矩形 55"/>
                            <wps:cNvSpPr/>
                            <wps:spPr>
                              <a:xfrm>
                                <a:off x="0" y="1837"/>
                                <a:ext cx="3928" cy="1092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0D11EE3" id="组合 1" o:spid="_x0000_s1026" style="position:absolute;left:0;text-align:left;margin-left:30.35pt;margin-top:115.15pt;width:294.65pt;height:182.7pt;z-index:-251401216;mso-position-horizontal-relative:margin" coordsize="76796,431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">
                <v:group id="组合 40" o:spid="_x0000_s1027" style="position:absolute;left:51854;top:25;width:24942;height:43174" coordorigin="51854,25" coordsize="39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Picture 2" o:spid="_x0000_s1028" type="#_x0000_t75" style="position:absolute;left:51854;top:25;width:38;height: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">
                    <v:imagedata r:id="rId49" o:title="以税测额额度展示"/>
                  </v:shape>
                  <v:rect id="矩形 47" o:spid="_x0000_s1029" style="position:absolute;left:51854;top:75;width:39;height: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" filled="f" strokecolor="#ffc000" strokeweight="2.25pt"/>
                </v:group>
                <v:group id="组合 48" o:spid="_x0000_s1030" style="position:absolute;left:26263;width:26645;height:43173" coordorigin="26263" coordsize="41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Picture 2" o:spid="_x0000_s1031" type="#_x0000_t75" style="position:absolute;left:26263;width:38;height: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">
                    <v:imagedata r:id="rId50" o:title="以税测额"/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右箭头 50" o:spid="_x0000_s1032" type="#_x0000_t13" style="position:absolute;left:26299;top:20;width:6;height: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" adj="13404" fillcolor="#ffc000" stroked="f" strokeweight="1pt"/>
                </v:group>
                <v:group id="组合 51" o:spid="_x0000_s1033" style="position:absolute;width:28778;height:43199" coordsize="4532,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右箭头 52" o:spid="_x0000_s1034" type="#_x0000_t13" style="position:absolute;left:3939;top:2038;width:593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" adj="13404" fillcolor="#ffc000" stroked="f" strokeweight="1pt"/>
                  <v:group id="组合 53" o:spid="_x0000_s1035" style="position:absolute;width:3929;height:6803" coordsize="3929,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  <v:shape id="图片 54" o:spid="_x0000_s1036" type="#_x0000_t75" style="position:absolute;left:104;width:3825;height: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">
                      <v:imagedata r:id="rId51" o:title="热度榜"/>
                    </v:shape>
                    <v:rect id="矩形 55" o:spid="_x0000_s1037" style="position:absolute;top:1837;width:3928;height:1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" filled="f" strokecolor="#ffc000" strokeweight="2.25pt"/>
                  </v:group>
                </v:group>
                <w10:wrap type="topAndBottom" anchorx="margin"/>
              </v:group>
            </w:pict>
          </mc:Fallback>
        </mc:AlternateContent>
      </w:r>
      <w:r>
        <w:rPr>
          <w:rFonts w:ascii="彩虹粗仿宋" w:eastAsia="彩虹粗仿宋" w:hint="eastAsia"/>
          <w:sz w:val="32"/>
          <w:szCs w:val="32"/>
        </w:rPr>
        <w:t>点击“以税测额”—“测一测”进入相应页面，根据页面要素录入相关信息，游客需录入手机号码获取验证码（已登录用户无需进行此操作），信息录入完整后点击“测算”跳转至额度展示界面，展示测算结果。</w:t>
      </w:r>
    </w:p>
    <w:p w14:paraId="38734F42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11" w:name="_Toc8886"/>
      <w:r>
        <w:rPr>
          <w:rFonts w:ascii="彩虹粗仿宋" w:eastAsia="彩虹粗仿宋"/>
          <w:szCs w:val="32"/>
        </w:rPr>
        <w:t>1.3.3以</w:t>
      </w:r>
      <w:r>
        <w:rPr>
          <w:rFonts w:ascii="彩虹粗仿宋" w:eastAsia="彩虹粗仿宋" w:hint="eastAsia"/>
          <w:szCs w:val="32"/>
        </w:rPr>
        <w:t>房测额</w:t>
      </w:r>
      <w:bookmarkEnd w:id="11"/>
    </w:p>
    <w:p w14:paraId="3AB4796F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点击“以房测额”—“测一测”进入相应页面，根据页面要素录入相关信息，游客需录入手机号码获取验证码（已登录用户无需进行此操作），信息录入完整后点击“测算”跳转至额度展示界面，展示额度测算结果。</w:t>
      </w:r>
    </w:p>
    <w:p w14:paraId="38A364BA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w:lastRenderedPageBreak/>
        <w:drawing>
          <wp:anchor distT="0" distB="0" distL="114300" distR="114300" simplePos="0" relativeHeight="251916288" behindDoc="1" locked="0" layoutInCell="1" allowOverlap="1" wp14:anchorId="2A6E36D9" wp14:editId="613AEAB0">
            <wp:simplePos x="0" y="0"/>
            <wp:positionH relativeFrom="column">
              <wp:posOffset>283210</wp:posOffset>
            </wp:positionH>
            <wp:positionV relativeFrom="paragraph">
              <wp:posOffset>29845</wp:posOffset>
            </wp:positionV>
            <wp:extent cx="3975100" cy="2327275"/>
            <wp:effectExtent l="0" t="0" r="6350" b="15875"/>
            <wp:wrapTight wrapText="bothSides">
              <wp:wrapPolygon edited="0">
                <wp:start x="0" y="0"/>
                <wp:lineTo x="0" y="21394"/>
                <wp:lineTo x="21531" y="21394"/>
                <wp:lineTo x="21531" y="0"/>
                <wp:lineTo x="0" y="0"/>
              </wp:wrapPolygon>
            </wp:wrapTight>
            <wp:docPr id="29700" name="图片 29700" descr="C:\Users\Administrator\Desktop\微信图片_20190811223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图片 29700" descr="C:\Users\Administrator\Desktop\微信图片_20190811223109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12" w:name="_Toc17593"/>
    </w:p>
    <w:p w14:paraId="6F5BFF65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C4A4332" wp14:editId="3800A62A">
                <wp:simplePos x="0" y="0"/>
                <wp:positionH relativeFrom="column">
                  <wp:posOffset>2015490</wp:posOffset>
                </wp:positionH>
                <wp:positionV relativeFrom="paragraph">
                  <wp:posOffset>1253490</wp:posOffset>
                </wp:positionV>
                <wp:extent cx="567690" cy="214630"/>
                <wp:effectExtent l="6350" t="6350" r="16510" b="7620"/>
                <wp:wrapNone/>
                <wp:docPr id="210" name="矩形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633" cy="2147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462CA0" id="矩形 210" o:spid="_x0000_s1026" style="position:absolute;left:0;text-align:left;margin-left:158.7pt;margin-top:98.7pt;width:44.7pt;height:16.9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" filled="f" strokecolor="#ffc000" strokeweight="1pt"/>
            </w:pict>
          </mc:Fallback>
        </mc:AlternateContent>
      </w:r>
      <w:r>
        <w:rPr>
          <w:rFonts w:ascii="彩虹粗仿宋" w:eastAsia="彩虹粗仿宋"/>
          <w:sz w:val="32"/>
          <w:szCs w:val="32"/>
        </w:rPr>
        <w:br w:type="page"/>
      </w:r>
    </w:p>
    <w:p w14:paraId="3761BF00" w14:textId="77777777" w:rsidR="00DA0D49" w:rsidRDefault="00CD203A" w:rsidP="0000593B">
      <w:pPr>
        <w:pStyle w:val="1"/>
        <w:spacing w:line="360" w:lineRule="auto"/>
        <w:rPr>
          <w:rFonts w:ascii="彩虹粗仿宋" w:eastAsia="彩虹粗仿宋"/>
          <w:sz w:val="32"/>
          <w:szCs w:val="32"/>
        </w:rPr>
      </w:pPr>
      <w:bookmarkStart w:id="13" w:name="_Toc28508"/>
      <w:r>
        <w:rPr>
          <w:rFonts w:ascii="彩虹粗仿宋" w:eastAsia="彩虹粗仿宋"/>
          <w:sz w:val="32"/>
          <w:szCs w:val="32"/>
        </w:rPr>
        <w:lastRenderedPageBreak/>
        <w:t>2.</w:t>
      </w:r>
      <w:r>
        <w:rPr>
          <w:rFonts w:ascii="彩虹粗仿宋" w:eastAsia="彩虹粗仿宋" w:hint="eastAsia"/>
          <w:sz w:val="32"/>
          <w:szCs w:val="32"/>
        </w:rPr>
        <w:t>贷款流程</w:t>
      </w:r>
      <w:bookmarkEnd w:id="12"/>
      <w:bookmarkEnd w:id="13"/>
    </w:p>
    <w:p w14:paraId="3BE93FD6" w14:textId="77777777" w:rsidR="00DA0D49" w:rsidRDefault="00CD203A" w:rsidP="0000593B">
      <w:pPr>
        <w:spacing w:line="360" w:lineRule="auto"/>
        <w:ind w:leftChars="-203" w:left="-426"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w:drawing>
          <wp:inline distT="0" distB="0" distL="0" distR="0" wp14:anchorId="0BF35A4D" wp14:editId="11DBE290">
            <wp:extent cx="6108065" cy="389255"/>
            <wp:effectExtent l="0" t="0" r="6985" b="10795"/>
            <wp:docPr id="25" name="图片 25" descr="C:\Users\Administrator\Desktop\mmexport156566653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Administrator\Desktop\mmexport156566653133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12737" cy="51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2D09A" w14:textId="77777777" w:rsidR="00DA0D49" w:rsidRDefault="00CD203A" w:rsidP="0000593B">
      <w:pPr>
        <w:pStyle w:val="2"/>
        <w:spacing w:line="360" w:lineRule="auto"/>
        <w:rPr>
          <w:rFonts w:ascii="彩虹粗仿宋" w:eastAsia="彩虹粗仿宋"/>
          <w:szCs w:val="32"/>
        </w:rPr>
      </w:pPr>
      <w:bookmarkStart w:id="14" w:name="_Toc4004"/>
      <w:bookmarkStart w:id="15" w:name="_Toc4202"/>
      <w:r>
        <w:rPr>
          <w:rFonts w:ascii="彩虹粗仿宋" w:eastAsia="彩虹粗仿宋"/>
          <w:szCs w:val="32"/>
        </w:rPr>
        <w:t>2.1</w:t>
      </w:r>
      <w:r>
        <w:rPr>
          <w:rFonts w:ascii="彩虹粗仿宋" w:eastAsia="彩虹粗仿宋" w:hint="eastAsia"/>
          <w:szCs w:val="32"/>
        </w:rPr>
        <w:t>小微快贷贷款</w:t>
      </w:r>
      <w:bookmarkEnd w:id="14"/>
      <w:r>
        <w:rPr>
          <w:rFonts w:ascii="彩虹粗仿宋" w:eastAsia="彩虹粗仿宋" w:hint="eastAsia"/>
          <w:szCs w:val="32"/>
        </w:rPr>
        <w:t>流程</w:t>
      </w:r>
      <w:bookmarkEnd w:id="15"/>
    </w:p>
    <w:p w14:paraId="6449984F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16" w:name="_Toc10924"/>
      <w:r>
        <w:rPr>
          <w:rFonts w:ascii="彩虹粗仿宋" w:eastAsia="彩虹粗仿宋"/>
          <w:szCs w:val="32"/>
        </w:rPr>
        <w:t>2.1.1贷款申请入口</w:t>
      </w:r>
      <w:bookmarkEnd w:id="16"/>
      <w:r>
        <w:rPr>
          <w:rFonts w:ascii="彩虹粗仿宋" w:eastAsia="彩虹粗仿宋"/>
          <w:szCs w:val="32"/>
        </w:rPr>
        <w:tab/>
      </w:r>
    </w:p>
    <w:p w14:paraId="7664EBFB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贷款入口包括首页“我要贷款”，“贷款”栏各项产品“立即申请”和我的企业“授权”等。未完成业务授权的客户（系统中无实际控制人授权信息）需发起在线股东会，已完成业务授权的客户可直接进入贷款申请流程。</w:t>
      </w:r>
    </w:p>
    <w:p w14:paraId="18BE01DC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B8F76B2" wp14:editId="09C94FFA">
                <wp:simplePos x="0" y="0"/>
                <wp:positionH relativeFrom="column">
                  <wp:posOffset>642620</wp:posOffset>
                </wp:positionH>
                <wp:positionV relativeFrom="paragraph">
                  <wp:posOffset>2170430</wp:posOffset>
                </wp:positionV>
                <wp:extent cx="304800" cy="259715"/>
                <wp:effectExtent l="13970" t="13970" r="24130" b="31115"/>
                <wp:wrapNone/>
                <wp:docPr id="67" name="矩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5971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6A7373F" id="矩形 67" o:spid="_x0000_s1026" style="position:absolute;left:0;text-align:left;margin-left:50.6pt;margin-top:170.9pt;width:24pt;height:20.4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" filled="f" strokecolor="red" strokeweight="2.25pt"/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B0DDDF9" wp14:editId="2E095D1E">
                <wp:simplePos x="0" y="0"/>
                <wp:positionH relativeFrom="column">
                  <wp:posOffset>309880</wp:posOffset>
                </wp:positionH>
                <wp:positionV relativeFrom="paragraph">
                  <wp:posOffset>1119505</wp:posOffset>
                </wp:positionV>
                <wp:extent cx="304800" cy="259715"/>
                <wp:effectExtent l="13970" t="13970" r="24130" b="31115"/>
                <wp:wrapNone/>
                <wp:docPr id="42" name="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5971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EB1B19E" id="矩形 42" o:spid="_x0000_s1026" style="position:absolute;left:0;text-align:left;margin-left:24.4pt;margin-top:88.15pt;width:24pt;height:20.4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" filled="f" strokecolor="red" strokeweight="2.25pt"/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g">
            <w:drawing>
              <wp:inline distT="0" distB="0" distL="114300" distR="114300" wp14:anchorId="38462290" wp14:editId="75A8BFE8">
                <wp:extent cx="5288280" cy="2478405"/>
                <wp:effectExtent l="0" t="9525" r="26670" b="7620"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8280" cy="2478405"/>
                          <a:chOff x="5654" y="157102"/>
                          <a:chExt cx="8328" cy="3903"/>
                        </a:xfrm>
                      </wpg:grpSpPr>
                      <wpg:grpSp>
                        <wpg:cNvPr id="29733" name="组合 29733"/>
                        <wpg:cNvGrpSpPr/>
                        <wpg:grpSpPr>
                          <a:xfrm>
                            <a:off x="6118" y="157102"/>
                            <a:ext cx="7864" cy="3895"/>
                            <a:chOff x="829876" y="0"/>
                            <a:chExt cx="9312867" cy="4520662"/>
                          </a:xfrm>
                        </wpg:grpSpPr>
                        <pic:pic xmlns:pic="http://schemas.openxmlformats.org/drawingml/2006/picture">
                          <pic:nvPicPr>
                            <pic:cNvPr id="29734" name="图片 297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01795" y="9460"/>
                              <a:ext cx="2429946" cy="438584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/>
                              </a:solidFill>
                            </a:ln>
                          </pic:spPr>
                        </pic:pic>
                        <wps:wsp>
                          <wps:cNvPr id="29735" name="矩形 29735"/>
                          <wps:cNvSpPr/>
                          <wps:spPr>
                            <a:xfrm>
                              <a:off x="6766737" y="1271008"/>
                              <a:ext cx="875583" cy="298932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g:grpSp>
                          <wpg:cNvPr id="29736" name="组合 29736"/>
                          <wpg:cNvGrpSpPr/>
                          <wpg:grpSpPr>
                            <a:xfrm>
                              <a:off x="7713868" y="15877"/>
                              <a:ext cx="2428875" cy="4319905"/>
                              <a:chOff x="7713868" y="15877"/>
                              <a:chExt cx="3825" cy="6803"/>
                            </a:xfrm>
                          </wpg:grpSpPr>
                          <pic:pic xmlns:pic="http://schemas.openxmlformats.org/drawingml/2006/picture">
                            <pic:nvPicPr>
                              <pic:cNvPr id="29737" name="图片 2973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713868" y="15877"/>
                                <a:ext cx="3825" cy="6803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2"/>
                                </a:solidFill>
                              </a:ln>
                            </pic:spPr>
                          </pic:pic>
                          <wps:wsp>
                            <wps:cNvPr id="29738" name="矩形 29738"/>
                            <wps:cNvSpPr/>
                            <wps:spPr>
                              <a:xfrm>
                                <a:off x="7713868" y="19186"/>
                                <a:ext cx="3799" cy="501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29739" name="矩形 29739"/>
                          <wps:cNvSpPr/>
                          <wps:spPr>
                            <a:xfrm>
                              <a:off x="5483179" y="1368208"/>
                              <a:ext cx="624057" cy="102476"/>
                            </a:xfrm>
                            <a:prstGeom prst="rect">
                              <a:avLst/>
                            </a:prstGeom>
                            <a:blipFill>
                              <a:blip r:embed="rId23"/>
                              <a:tile tx="0" ty="0" sx="100000" sy="100000" flip="none" algn="tl"/>
                            </a:blip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9740" name="矩形 29740"/>
                          <wps:cNvSpPr/>
                          <wps:spPr>
                            <a:xfrm>
                              <a:off x="5483179" y="660477"/>
                              <a:ext cx="624057" cy="102476"/>
                            </a:xfrm>
                            <a:prstGeom prst="rect">
                              <a:avLst/>
                            </a:prstGeom>
                            <a:blipFill>
                              <a:blip r:embed="rId23"/>
                              <a:tile tx="0" ty="0" sx="100000" sy="100000" flip="none" algn="tl"/>
                            </a:blip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9741" name="矩形 29741"/>
                          <wps:cNvSpPr/>
                          <wps:spPr>
                            <a:xfrm>
                              <a:off x="829876" y="3781725"/>
                              <a:ext cx="639490" cy="474747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29744" name="图片 297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542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86765" y="0"/>
                              <a:ext cx="2373226" cy="4520662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/>
                              </a:solidFill>
                            </a:ln>
                          </pic:spPr>
                        </pic:pic>
                        <wps:wsp>
                          <wps:cNvPr id="29745" name="矩形 29745"/>
                          <wps:cNvSpPr/>
                          <wps:spPr>
                            <a:xfrm>
                              <a:off x="4204844" y="1901114"/>
                              <a:ext cx="672465" cy="318135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9746" name="矩形 29746"/>
                          <wps:cNvSpPr/>
                          <wps:spPr>
                            <a:xfrm>
                              <a:off x="4209661" y="2881188"/>
                              <a:ext cx="672465" cy="318135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9747" name="矩形 29747"/>
                          <wps:cNvSpPr/>
                          <wps:spPr>
                            <a:xfrm>
                              <a:off x="4201706" y="3884911"/>
                              <a:ext cx="672465" cy="318135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31" name="图片 31" descr="935ba4373f72d00d3105cd9c8095b21"/>
                          <pic:cNvPicPr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654" y="157110"/>
                            <a:ext cx="2001" cy="3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6438FA" id="组合 36" o:spid="_x0000_s1026" style="width:416.4pt;height:195.15pt;mso-position-horizontal-relative:char;mso-position-vertical-relative:line" coordorigin="5654,157102" coordsize="8328,39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U&#10;UtJQAUUUUAFFFFABRRRQA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lFLSUAFFFFAB&#10;RRR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">
                <v:group id="组合 29733" o:spid="_x0000_s1027" style="position:absolute;left:6118;top:157102;width:7864;height:3895" coordorigin="8298" coordsize="93128,45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">
                  <v:shape id="图片 29734" o:spid="_x0000_s1028" type="#_x0000_t75" style="position:absolute;left:52017;top:94;width:24300;height:4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" stroked="t" strokecolor="#44546a [3215]">
                    <v:imagedata r:id="rId58" o:title=""/>
                    <v:path arrowok="t"/>
                  </v:shape>
                  <v:rect id="矩形 29735" o:spid="_x0000_s1029" style="position:absolute;left:67667;top:12710;width:8756;height:2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" filled="f" strokecolor="red" strokeweight="2.25pt"/>
                  <v:group id="组合 29736" o:spid="_x0000_s1030" style="position:absolute;left:77138;top:158;width:24289;height:43199" coordorigin="77138,158" coordsize="3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">
                    <v:shape id="图片 29737" o:spid="_x0000_s1031" type="#_x0000_t75" style="position:absolute;left:77138;top:158;width:38;height: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" stroked="t" strokecolor="#44546a [3215]">
                      <v:imagedata r:id="rId59" o:title=""/>
                      <v:path arrowok="t"/>
                    </v:shape>
                    <v:rect id="矩形 29738" o:spid="_x0000_s1032" style="position:absolute;left:77138;top:191;width:38;height: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" filled="f" strokecolor="#44546a [3215]" strokeweight="2.25pt"/>
                  </v:group>
                  <v:rect id="矩形 29739" o:spid="_x0000_s1033" style="position:absolute;left:54831;top:13682;width:6241;height:10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" strokecolor="white [3212]" strokeweight="1pt">
                    <v:fill r:id="rId60" o:title="" recolor="t" rotate="t" type="tile"/>
                  </v:rect>
                  <v:rect id="矩形 29740" o:spid="_x0000_s1034" style="position:absolute;left:54831;top:6604;width:6241;height:1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" strokecolor="white [3212]" strokeweight="1pt">
                    <v:fill r:id="rId60" o:title="" recolor="t" rotate="t" type="tile"/>
                  </v:rect>
                  <v:rect id="矩形 29741" o:spid="_x0000_s1035" style="position:absolute;left:8298;top:37817;width:6395;height:4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" filled="f" strokecolor="red" strokeweight="2.25pt"/>
                  <v:shape id="图片 29744" o:spid="_x0000_s1036" type="#_x0000_t75" style="position:absolute;left:26867;width:23732;height:45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" stroked="t" strokecolor="#44546a [3215]">
                    <v:imagedata r:id="rId61" o:title="" cropbottom="35535f"/>
                    <v:path arrowok="t"/>
                  </v:shape>
                  <v:rect id="矩形 29745" o:spid="_x0000_s1037" style="position:absolute;left:42048;top:19011;width:6725;height:3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" filled="f" strokecolor="red" strokeweight="2.25pt"/>
                  <v:rect id="矩形 29746" o:spid="_x0000_s1038" style="position:absolute;left:42096;top:28811;width:6725;height:31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" filled="f" strokecolor="red" strokeweight="2.25pt"/>
                  <v:rect id="矩形 29747" o:spid="_x0000_s1039" style="position:absolute;left:42017;top:38849;width:6724;height:3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" filled="f" strokecolor="red" strokeweight="2.25pt"/>
                </v:group>
                <v:shape id="图片 31" o:spid="_x0000_s1040" type="#_x0000_t75" alt="935ba4373f72d00d3105cd9c8095b21" style="position:absolute;left:5654;top:157110;width:2001;height: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">
                  <v:imagedata r:id="rId62" o:title="935ba4373f72d00d3105cd9c8095b21"/>
                </v:shape>
                <w10:anchorlock/>
              </v:group>
            </w:pict>
          </mc:Fallback>
        </mc:AlternateContent>
      </w:r>
    </w:p>
    <w:p w14:paraId="4C5A0A32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sz w:val="32"/>
          <w:szCs w:val="32"/>
        </w:rPr>
        <w:br w:type="page"/>
      </w:r>
    </w:p>
    <w:p w14:paraId="3545FFA0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17" w:name="_Toc27736"/>
      <w:r>
        <w:rPr>
          <w:rFonts w:ascii="彩虹粗仿宋" w:eastAsia="彩虹粗仿宋"/>
          <w:szCs w:val="32"/>
        </w:rPr>
        <w:lastRenderedPageBreak/>
        <w:t>2.1.2在线股东会</w:t>
      </w:r>
      <w:bookmarkEnd w:id="17"/>
    </w:p>
    <w:p w14:paraId="596C6056" w14:textId="77777777" w:rsidR="00CD203A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5D72010" wp14:editId="08F5FE87">
                <wp:simplePos x="0" y="0"/>
                <wp:positionH relativeFrom="column">
                  <wp:posOffset>4479966</wp:posOffset>
                </wp:positionH>
                <wp:positionV relativeFrom="paragraph">
                  <wp:posOffset>152763</wp:posOffset>
                </wp:positionV>
                <wp:extent cx="1068779" cy="361315"/>
                <wp:effectExtent l="0" t="0" r="17145" b="19685"/>
                <wp:wrapNone/>
                <wp:docPr id="131" name="圆角矩形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79" cy="36131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E0DC2E" w14:textId="77777777" w:rsidR="007176BB" w:rsidRPr="00CD203A" w:rsidRDefault="007176BB" w:rsidP="00CD203A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203A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确定实际控制人</w:t>
                            </w:r>
                          </w:p>
                          <w:p w14:paraId="0B6BA383" w14:textId="77777777" w:rsidR="007176BB" w:rsidRDefault="007176BB" w:rsidP="00CD20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5D72010" id="圆角矩形 131" o:spid="_x0000_s1026" style="position:absolute;left:0;text-align:left;margin-left:352.75pt;margin-top:12.05pt;width:84.15pt;height:28.45pt;z-index:25199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" fillcolor="#5b9bd5 [3204]" strokecolor="#1f4d78 [1604]" strokeweight="1pt">
                <v:stroke joinstyle="miter"/>
                <v:textbox>
                  <w:txbxContent>
                    <w:p w14:paraId="56E0DC2E" w14:textId="77777777" w:rsidR="007176BB" w:rsidRPr="00CD203A" w:rsidRDefault="007176BB" w:rsidP="00CD203A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203A">
                        <w:rPr>
                          <w:rFonts w:hint="eastAsia"/>
                          <w:b/>
                          <w:sz w:val="18"/>
                          <w:szCs w:val="18"/>
                        </w:rPr>
                        <w:t>确定实际控制人</w:t>
                      </w:r>
                    </w:p>
                    <w:p w14:paraId="0B6BA383" w14:textId="77777777" w:rsidR="007176BB" w:rsidRDefault="007176BB" w:rsidP="00CD203A"/>
                  </w:txbxContent>
                </v:textbox>
              </v:roundrect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032260E" wp14:editId="7EEADCF2">
                <wp:simplePos x="0" y="0"/>
                <wp:positionH relativeFrom="column">
                  <wp:posOffset>2633345</wp:posOffset>
                </wp:positionH>
                <wp:positionV relativeFrom="paragraph">
                  <wp:posOffset>342265</wp:posOffset>
                </wp:positionV>
                <wp:extent cx="361950" cy="0"/>
                <wp:effectExtent l="0" t="76200" r="19050" b="114300"/>
                <wp:wrapNone/>
                <wp:docPr id="135" name="直接箭头连接符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0" cy="0"/>
                        </a:xfrm>
                        <a:prstGeom prst="straightConnector1">
                          <a:avLst/>
                        </a:prstGeom>
                        <a:ln w="1905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6FDFA50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135" o:spid="_x0000_s1026" type="#_x0000_t32" style="position:absolute;left:0;text-align:left;margin-left:207.35pt;margin-top:26.95pt;width:28.5pt;height:0;z-index:25199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" strokecolor="#5b9bd5 [3204]" strokeweight="1.5pt">
                <v:stroke endarrow="open" joinstyle="miter"/>
              </v:shape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132B2568" wp14:editId="7946B310">
                <wp:simplePos x="0" y="0"/>
                <wp:positionH relativeFrom="column">
                  <wp:posOffset>2992755</wp:posOffset>
                </wp:positionH>
                <wp:positionV relativeFrom="paragraph">
                  <wp:posOffset>45085</wp:posOffset>
                </wp:positionV>
                <wp:extent cx="1094740" cy="569595"/>
                <wp:effectExtent l="0" t="0" r="10160" b="20955"/>
                <wp:wrapNone/>
                <wp:docPr id="130" name="圆角矩形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4740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9FACDC" w14:textId="77777777" w:rsidR="007176BB" w:rsidRPr="00CD203A" w:rsidRDefault="007176BB" w:rsidP="00CD203A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203A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是否同意选择</w:t>
                            </w:r>
                            <w:r w:rsidRPr="00CD203A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XX</w:t>
                            </w:r>
                            <w:r w:rsidRPr="00CD203A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为实际控制人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2B2568" id="圆角矩形 130" o:spid="_x0000_s1027" style="position:absolute;left:0;text-align:left;margin-left:235.65pt;margin-top:3.55pt;width:86.2pt;height:44.8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" fillcolor="#5b9bd5 [3204]" strokecolor="#1f4d78 [1604]" strokeweight="1pt">
                <v:stroke joinstyle="miter"/>
                <v:textbox>
                  <w:txbxContent>
                    <w:p w14:paraId="4C9FACDC" w14:textId="77777777" w:rsidR="007176BB" w:rsidRPr="00CD203A" w:rsidRDefault="007176BB" w:rsidP="00CD203A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203A">
                        <w:rPr>
                          <w:rFonts w:hint="eastAsia"/>
                          <w:b/>
                          <w:sz w:val="18"/>
                          <w:szCs w:val="18"/>
                        </w:rPr>
                        <w:t>是否同意选择</w:t>
                      </w:r>
                      <w:r w:rsidRPr="00CD203A">
                        <w:rPr>
                          <w:rFonts w:hint="eastAsia"/>
                          <w:b/>
                          <w:sz w:val="18"/>
                          <w:szCs w:val="18"/>
                        </w:rPr>
                        <w:t>XX</w:t>
                      </w:r>
                      <w:r w:rsidRPr="00CD203A">
                        <w:rPr>
                          <w:rFonts w:hint="eastAsia"/>
                          <w:b/>
                          <w:sz w:val="18"/>
                          <w:szCs w:val="18"/>
                        </w:rPr>
                        <w:t>为实际控制人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8505411" wp14:editId="2CB5CF58">
                <wp:simplePos x="0" y="0"/>
                <wp:positionH relativeFrom="column">
                  <wp:posOffset>328930</wp:posOffset>
                </wp:positionH>
                <wp:positionV relativeFrom="paragraph">
                  <wp:posOffset>146685</wp:posOffset>
                </wp:positionV>
                <wp:extent cx="951865" cy="361315"/>
                <wp:effectExtent l="0" t="0" r="19685" b="19685"/>
                <wp:wrapNone/>
                <wp:docPr id="5" name="圆角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1865" cy="36131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EA3221" w14:textId="77777777" w:rsidR="007176BB" w:rsidRPr="00CD203A" w:rsidRDefault="007176BB" w:rsidP="00CD203A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203A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发起股东大会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8505411" id="圆角矩形 5" o:spid="_x0000_s1028" style="position:absolute;left:0;text-align:left;margin-left:25.9pt;margin-top:11.55pt;width:74.95pt;height:28.45pt;z-index:25198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" fillcolor="#5b9bd5 [3204]" strokecolor="#1f4d78 [1604]" strokeweight="1pt">
                <v:stroke joinstyle="miter"/>
                <v:textbox>
                  <w:txbxContent>
                    <w:p w14:paraId="25EA3221" w14:textId="77777777" w:rsidR="007176BB" w:rsidRPr="00CD203A" w:rsidRDefault="007176BB" w:rsidP="00CD203A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203A">
                        <w:rPr>
                          <w:rFonts w:hint="eastAsia"/>
                          <w:b/>
                          <w:sz w:val="18"/>
                          <w:szCs w:val="18"/>
                        </w:rPr>
                        <w:t>发起股东大会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5E01B2A" wp14:editId="117EFCF1">
                <wp:simplePos x="0" y="0"/>
                <wp:positionH relativeFrom="column">
                  <wp:posOffset>1677390</wp:posOffset>
                </wp:positionH>
                <wp:positionV relativeFrom="paragraph">
                  <wp:posOffset>45885</wp:posOffset>
                </wp:positionV>
                <wp:extent cx="955675" cy="569158"/>
                <wp:effectExtent l="0" t="0" r="15875" b="21590"/>
                <wp:wrapNone/>
                <wp:docPr id="17" name="圆角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675" cy="56915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8BB180" w14:textId="77777777" w:rsidR="007176BB" w:rsidRPr="00CD203A" w:rsidRDefault="007176BB" w:rsidP="00CD203A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D203A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股东通过微信小程序参会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E01B2A" id="圆角矩形 17" o:spid="_x0000_s1029" style="position:absolute;left:0;text-align:left;margin-left:132.1pt;margin-top:3.6pt;width:75.25pt;height:44.8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" fillcolor="#5b9bd5 [3204]" strokecolor="#1f4d78 [1604]" strokeweight="1pt">
                <v:stroke joinstyle="miter"/>
                <v:textbox>
                  <w:txbxContent>
                    <w:p w14:paraId="098BB180" w14:textId="77777777" w:rsidR="007176BB" w:rsidRPr="00CD203A" w:rsidRDefault="007176BB" w:rsidP="00CD203A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D203A">
                        <w:rPr>
                          <w:rFonts w:hint="eastAsia"/>
                          <w:b/>
                          <w:sz w:val="18"/>
                          <w:szCs w:val="18"/>
                        </w:rPr>
                        <w:t>股东通过微信小程序参会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4FBA657E" wp14:editId="3CD4789A">
                <wp:simplePos x="0" y="0"/>
                <wp:positionH relativeFrom="column">
                  <wp:posOffset>4090700</wp:posOffset>
                </wp:positionH>
                <wp:positionV relativeFrom="paragraph">
                  <wp:posOffset>342634</wp:posOffset>
                </wp:positionV>
                <wp:extent cx="393907" cy="0"/>
                <wp:effectExtent l="0" t="76200" r="25400" b="114300"/>
                <wp:wrapNone/>
                <wp:docPr id="137" name="直接箭头连接符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3907" cy="0"/>
                        </a:xfrm>
                        <a:prstGeom prst="straightConnector1">
                          <a:avLst/>
                        </a:prstGeom>
                        <a:ln w="1905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3B988D" id="直接箭头连接符 137" o:spid="_x0000_s1026" type="#_x0000_t32" style="position:absolute;left:0;text-align:left;margin-left:322.1pt;margin-top:27pt;width:31pt;height:0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" strokecolor="#5b9bd5 [3204]" strokeweight="1.5pt">
                <v:stroke endarrow="open" joinstyle="miter"/>
              </v:shape>
            </w:pict>
          </mc:Fallback>
        </mc:AlternateContent>
      </w:r>
      <w:r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E238004" wp14:editId="72F2EBA6">
                <wp:simplePos x="0" y="0"/>
                <wp:positionH relativeFrom="column">
                  <wp:posOffset>1280721</wp:posOffset>
                </wp:positionH>
                <wp:positionV relativeFrom="paragraph">
                  <wp:posOffset>339592</wp:posOffset>
                </wp:positionV>
                <wp:extent cx="393907" cy="0"/>
                <wp:effectExtent l="0" t="76200" r="25400" b="114300"/>
                <wp:wrapNone/>
                <wp:docPr id="133" name="直接箭头连接符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3907" cy="0"/>
                        </a:xfrm>
                        <a:prstGeom prst="straightConnector1">
                          <a:avLst/>
                        </a:prstGeom>
                        <a:ln w="1905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AAD8BB" id="直接箭头连接符 133" o:spid="_x0000_s1026" type="#_x0000_t32" style="position:absolute;left:0;text-align:left;margin-left:100.85pt;margin-top:26.75pt;width:31pt;height:0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" strokecolor="#5b9bd5 [3204]" strokeweight="1.5pt">
                <v:stroke endarrow="open" joinstyle="miter"/>
              </v:shape>
            </w:pict>
          </mc:Fallback>
        </mc:AlternateContent>
      </w:r>
    </w:p>
    <w:p w14:paraId="2DB89A76" w14:textId="77777777" w:rsidR="00CD203A" w:rsidRDefault="00CD203A" w:rsidP="0000593B">
      <w:pPr>
        <w:adjustRightInd w:val="0"/>
        <w:snapToGrid w:val="0"/>
        <w:spacing w:line="360" w:lineRule="auto"/>
        <w:ind w:firstLineChars="161" w:firstLine="515"/>
        <w:rPr>
          <w:rFonts w:ascii="彩虹粗仿宋" w:eastAsia="彩虹粗仿宋"/>
          <w:color w:val="000000" w:themeColor="text1"/>
          <w:sz w:val="32"/>
          <w:szCs w:val="32"/>
        </w:rPr>
      </w:pPr>
    </w:p>
    <w:p w14:paraId="1E0A64D4" w14:textId="77777777" w:rsidR="00DA0D49" w:rsidRDefault="00CD203A" w:rsidP="0000593B">
      <w:pPr>
        <w:adjustRightInd w:val="0"/>
        <w:snapToGrid w:val="0"/>
        <w:spacing w:line="360" w:lineRule="auto"/>
        <w:ind w:firstLineChars="161" w:firstLine="515"/>
        <w:rPr>
          <w:rFonts w:ascii="彩虹粗仿宋" w:eastAsia="彩虹粗仿宋"/>
          <w:color w:val="000000" w:themeColor="text1"/>
          <w:sz w:val="32"/>
          <w:szCs w:val="32"/>
        </w:rPr>
      </w:pPr>
      <w:r>
        <w:rPr>
          <w:rFonts w:ascii="彩虹粗仿宋" w:eastAsia="彩虹粗仿宋" w:hint="eastAsia"/>
          <w:color w:val="000000" w:themeColor="text1"/>
          <w:sz w:val="32"/>
          <w:szCs w:val="32"/>
        </w:rPr>
        <w:t>认证企业（个体工商户、个人独资企业、一人有限责任公司除外）法定代表人或自然人股东可发起在线股东会流程。</w:t>
      </w:r>
    </w:p>
    <w:p w14:paraId="0FCAE931" w14:textId="77777777" w:rsidR="00DA0D49" w:rsidRDefault="00A06B7E" w:rsidP="0000593B">
      <w:pPr>
        <w:adjustRightInd w:val="0"/>
        <w:snapToGrid w:val="0"/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 wp14:anchorId="6C47231B" wp14:editId="001AC0EB">
                <wp:simplePos x="0" y="0"/>
                <wp:positionH relativeFrom="column">
                  <wp:posOffset>2426335</wp:posOffset>
                </wp:positionH>
                <wp:positionV relativeFrom="paragraph">
                  <wp:posOffset>1909445</wp:posOffset>
                </wp:positionV>
                <wp:extent cx="1790700" cy="3013075"/>
                <wp:effectExtent l="0" t="0" r="0" b="0"/>
                <wp:wrapTight wrapText="bothSides">
                  <wp:wrapPolygon edited="0">
                    <wp:start x="0" y="0"/>
                    <wp:lineTo x="0" y="21441"/>
                    <wp:lineTo x="21370" y="21441"/>
                    <wp:lineTo x="21370" y="0"/>
                    <wp:lineTo x="0" y="0"/>
                  </wp:wrapPolygon>
                </wp:wrapTight>
                <wp:docPr id="29757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0700" cy="3013075"/>
                          <a:chOff x="2055435" y="86773"/>
                          <a:chExt cx="4319015" cy="6350846"/>
                        </a:xfrm>
                      </wpg:grpSpPr>
                      <pic:pic xmlns:pic="http://schemas.openxmlformats.org/drawingml/2006/picture">
                        <pic:nvPicPr>
                          <pic:cNvPr id="29759" name="图片 29759" descr="E:\工作日志\普惠金融平台项目\惠懂你操作手册\截图\股东会1.jpg股东会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rcRect b="10004"/>
                          <a:stretch>
                            <a:fillRect/>
                          </a:stretch>
                        </pic:blipFill>
                        <pic:spPr>
                          <a:xfrm>
                            <a:off x="2055435" y="86773"/>
                            <a:ext cx="4319015" cy="6350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wps:wsp>
                        <wps:cNvPr id="27649" name="矩形 27649"/>
                        <wps:cNvSpPr/>
                        <wps:spPr>
                          <a:xfrm>
                            <a:off x="4002158" y="1764422"/>
                            <a:ext cx="342141" cy="170467"/>
                          </a:xfrm>
                          <a:prstGeom prst="rect">
                            <a:avLst/>
                          </a:prstGeom>
                          <a:blipFill>
                            <a:blip r:embed="rId64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7650" name="矩形 27650"/>
                        <wps:cNvSpPr/>
                        <wps:spPr>
                          <a:xfrm>
                            <a:off x="4002158" y="2803815"/>
                            <a:ext cx="342141" cy="170467"/>
                          </a:xfrm>
                          <a:prstGeom prst="rect">
                            <a:avLst/>
                          </a:prstGeom>
                          <a:blipFill>
                            <a:blip r:embed="rId64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7651" name="矩形 27651"/>
                        <wps:cNvSpPr/>
                        <wps:spPr>
                          <a:xfrm>
                            <a:off x="3366959" y="1186060"/>
                            <a:ext cx="1517668" cy="294111"/>
                          </a:xfrm>
                          <a:prstGeom prst="rect">
                            <a:avLst/>
                          </a:prstGeom>
                          <a:blipFill>
                            <a:blip r:embed="rId64"/>
                            <a:tile tx="0" ty="0" sx="100000" sy="100000" flip="none" algn="tl"/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F788D2" id="组合 11" o:spid="_x0000_s1026" style="position:absolute;left:0;text-align:left;margin-left:191.05pt;margin-top:150.35pt;width:141pt;height:237.25pt;z-index:-251663360;mso-height-relative:margin" coordorigin="20554,867" coordsize="43190,63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">
                <v:shape id="图片 29759" o:spid="_x0000_s1027" type="#_x0000_t75" style="position:absolute;left:20554;top:867;width:43190;height:63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">
                  <v:imagedata r:id="rId65" o:title="股东会1" cropbottom="6556f"/>
                </v:shape>
                <v:rect id="矩形 27649" o:spid="_x0000_s1028" style="position:absolute;left:40021;top:17644;width:3421;height:17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" strokecolor="#1f4d78 [1604]" strokeweight="1pt">
                  <v:fill r:id="rId66" o:title="" recolor="t" rotate="t" type="tile"/>
                </v:rect>
                <v:rect id="矩形 27650" o:spid="_x0000_s1029" style="position:absolute;left:40021;top:28038;width:3421;height:17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" strokecolor="#1f4d78 [1604]" strokeweight="1pt">
                  <v:fill r:id="rId66" o:title="" recolor="t" rotate="t" type="tile"/>
                </v:rect>
                <v:rect id="矩形 27651" o:spid="_x0000_s1030" style="position:absolute;left:33669;top:11860;width:15177;height:29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" strokecolor="#1f4d78 [1604]" strokeweight="1pt">
                  <v:fill r:id="rId66" o:title="" recolor="t" rotate="t" type="tile"/>
                </v:rect>
                <w10:wrap type="tight"/>
              </v:group>
            </w:pict>
          </mc:Fallback>
        </mc:AlternateContent>
      </w:r>
      <w:r w:rsidR="00CD203A">
        <w:rPr>
          <w:rFonts w:ascii="彩虹粗仿宋" w:eastAsia="彩虹粗仿宋" w:hint="eastAsia"/>
          <w:color w:val="000000" w:themeColor="text1"/>
          <w:sz w:val="32"/>
          <w:szCs w:val="32"/>
        </w:rPr>
        <w:t>企业法定代表人或自然人股东通过“我的企业”，发起“授权”流程，系统通过查询工商数据信息反显企业法定代表人和自然人股东姓名，由发起人选择企业实际控制人，并填写全体参会人员手机号码，通过短信或微信消息的方式通知全体参会人员参加在线股东会。</w:t>
      </w:r>
    </w:p>
    <w:p w14:paraId="7660BDE9" w14:textId="77777777" w:rsidR="00DA0D49" w:rsidRDefault="00E26625" w:rsidP="0000593B">
      <w:pPr>
        <w:spacing w:line="360" w:lineRule="auto"/>
        <w:ind w:firstLineChars="161" w:firstLine="338"/>
        <w:rPr>
          <w:rFonts w:ascii="彩虹粗仿宋" w:eastAsia="彩虹粗仿宋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D679F76" wp14:editId="2B5D2C2A">
                <wp:simplePos x="0" y="0"/>
                <wp:positionH relativeFrom="column">
                  <wp:posOffset>421005</wp:posOffset>
                </wp:positionH>
                <wp:positionV relativeFrom="paragraph">
                  <wp:posOffset>376555</wp:posOffset>
                </wp:positionV>
                <wp:extent cx="639445" cy="78740"/>
                <wp:effectExtent l="0" t="0" r="8255" b="0"/>
                <wp:wrapNone/>
                <wp:docPr id="256" name="矩形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445" cy="787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D2B25" id="矩形 256" o:spid="_x0000_s1026" style="position:absolute;left:0;text-align:left;margin-left:33.15pt;margin-top:29.65pt;width:50.35pt;height:6.2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" fillcolor="#cfcdcd [2894]" stroked="f" strokeweight="1pt"/>
            </w:pict>
          </mc:Fallback>
        </mc:AlternateContent>
      </w:r>
      <w:r w:rsidR="00296287">
        <w:rPr>
          <w:noProof/>
        </w:rPr>
        <w:drawing>
          <wp:anchor distT="0" distB="0" distL="114300" distR="114300" simplePos="0" relativeHeight="251918336" behindDoc="1" locked="0" layoutInCell="1" allowOverlap="1" wp14:anchorId="30741542" wp14:editId="7060622F">
            <wp:simplePos x="0" y="0"/>
            <wp:positionH relativeFrom="column">
              <wp:posOffset>348615</wp:posOffset>
            </wp:positionH>
            <wp:positionV relativeFrom="page">
              <wp:posOffset>4963795</wp:posOffset>
            </wp:positionV>
            <wp:extent cx="1789430" cy="3020695"/>
            <wp:effectExtent l="19050" t="19050" r="20320" b="27305"/>
            <wp:wrapTight wrapText="bothSides">
              <wp:wrapPolygon edited="0">
                <wp:start x="-230" y="-136"/>
                <wp:lineTo x="-230" y="21659"/>
                <wp:lineTo x="21615" y="21659"/>
                <wp:lineTo x="21615" y="-136"/>
                <wp:lineTo x="-230" y="-136"/>
              </wp:wrapPolygon>
            </wp:wrapTight>
            <wp:docPr id="3072" name="图片 3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" name="图片 3072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430" cy="3020695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anchor>
        </w:drawing>
      </w:r>
    </w:p>
    <w:p w14:paraId="78628DED" w14:textId="77777777" w:rsidR="00DA0D49" w:rsidRDefault="00E26625" w:rsidP="00E26625">
      <w:pPr>
        <w:spacing w:line="360" w:lineRule="auto"/>
        <w:ind w:firstLineChars="161" w:firstLine="338"/>
        <w:rPr>
          <w:rFonts w:ascii="彩虹粗仿宋" w:eastAsia="彩虹粗仿宋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CA3A3C7" wp14:editId="6CCEE920">
                <wp:simplePos x="0" y="0"/>
                <wp:positionH relativeFrom="column">
                  <wp:posOffset>424815</wp:posOffset>
                </wp:positionH>
                <wp:positionV relativeFrom="paragraph">
                  <wp:posOffset>470535</wp:posOffset>
                </wp:positionV>
                <wp:extent cx="639445" cy="78740"/>
                <wp:effectExtent l="0" t="0" r="8255" b="0"/>
                <wp:wrapNone/>
                <wp:docPr id="257" name="矩形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445" cy="787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D29969" id="矩形 257" o:spid="_x0000_s1026" style="position:absolute;left:0;text-align:left;margin-left:33.45pt;margin-top:37.05pt;width:50.35pt;height:6.2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" fillcolor="#cfcdcd [2894]" stroked="f" strokeweight="1pt"/>
            </w:pict>
          </mc:Fallback>
        </mc:AlternateContent>
      </w:r>
      <w:r w:rsidR="00CD203A">
        <w:rPr>
          <w:rFonts w:ascii="彩虹粗仿宋" w:eastAsia="彩虹粗仿宋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58D256AD" wp14:editId="185413FA">
                <wp:simplePos x="0" y="0"/>
                <wp:positionH relativeFrom="column">
                  <wp:posOffset>1689735</wp:posOffset>
                </wp:positionH>
                <wp:positionV relativeFrom="paragraph">
                  <wp:posOffset>671195</wp:posOffset>
                </wp:positionV>
                <wp:extent cx="401955" cy="249555"/>
                <wp:effectExtent l="6350" t="6350" r="10795" b="10795"/>
                <wp:wrapNone/>
                <wp:docPr id="3073" name="矩形 3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781" cy="24938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5E896C" id="矩形 3073" o:spid="_x0000_s1026" style="position:absolute;left:0;text-align:left;margin-left:133.05pt;margin-top:52.85pt;width:31.65pt;height:19.6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" filled="f" strokecolor="#ffc000" strokeweight="1pt"/>
            </w:pict>
          </mc:Fallback>
        </mc:AlternateContent>
      </w:r>
      <w:r w:rsidR="00CD203A">
        <w:rPr>
          <w:rFonts w:ascii="彩虹粗仿宋" w:eastAsia="彩虹粗仿宋"/>
          <w:sz w:val="32"/>
          <w:szCs w:val="32"/>
        </w:rPr>
        <w:br w:type="page"/>
      </w:r>
    </w:p>
    <w:p w14:paraId="77EBA7B8" w14:textId="77777777" w:rsidR="00DA0D49" w:rsidRDefault="00CD203A" w:rsidP="007176B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6C8F0B39" wp14:editId="46AE8CC2">
                <wp:simplePos x="0" y="0"/>
                <wp:positionH relativeFrom="column">
                  <wp:posOffset>-27305</wp:posOffset>
                </wp:positionH>
                <wp:positionV relativeFrom="paragraph">
                  <wp:posOffset>1270000</wp:posOffset>
                </wp:positionV>
                <wp:extent cx="5624830" cy="2197100"/>
                <wp:effectExtent l="0" t="0" r="13970" b="12700"/>
                <wp:wrapTight wrapText="bothSides">
                  <wp:wrapPolygon edited="0">
                    <wp:start x="0" y="0"/>
                    <wp:lineTo x="0" y="14795"/>
                    <wp:lineTo x="3585" y="14983"/>
                    <wp:lineTo x="3585" y="21350"/>
                    <wp:lineTo x="21507" y="21350"/>
                    <wp:lineTo x="21507" y="0"/>
                    <wp:lineTo x="0" y="0"/>
                  </wp:wrapPolygon>
                </wp:wrapTight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4830" cy="2197100"/>
                          <a:chOff x="0" y="0"/>
                          <a:chExt cx="5624830" cy="2197100"/>
                        </a:xfrm>
                      </wpg:grpSpPr>
                      <wpg:grpSp>
                        <wpg:cNvPr id="27652" name="组合 4"/>
                        <wpg:cNvGrpSpPr/>
                        <wpg:grpSpPr>
                          <a:xfrm>
                            <a:off x="0" y="0"/>
                            <a:ext cx="5624830" cy="2197100"/>
                            <a:chOff x="0" y="0"/>
                            <a:chExt cx="9825990" cy="3612515"/>
                          </a:xfrm>
                        </wpg:grpSpPr>
                        <wpg:grpSp>
                          <wpg:cNvPr id="27653" name="组合 27653"/>
                          <wpg:cNvGrpSpPr/>
                          <wpg:grpSpPr>
                            <a:xfrm>
                              <a:off x="3740785" y="0"/>
                              <a:ext cx="6085205" cy="3612515"/>
                              <a:chOff x="1720227" y="0"/>
                              <a:chExt cx="9583" cy="5689"/>
                            </a:xfrm>
                          </wpg:grpSpPr>
                          <pic:pic xmlns:pic="http://schemas.openxmlformats.org/drawingml/2006/picture">
                            <pic:nvPicPr>
                              <pic:cNvPr id="27657" name="图片 27657" descr="小程序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20227" y="0"/>
                                <a:ext cx="3187" cy="566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658" name="图片 27658" descr="小程序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23394" y="0"/>
                                <a:ext cx="3187" cy="566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659" name="图片 27659" descr="小程序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26622" y="20"/>
                                <a:ext cx="3188" cy="566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7660" name="图片 27660" descr="小程序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/>
                            <a:srcRect l="14209" t="45863" r="15147" b="-16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8005" cy="24866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" name="图片 3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891" y="6927"/>
                            <a:ext cx="1158875" cy="2188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C5177" id="组合 4" o:spid="_x0000_s1026" style="position:absolute;left:0;text-align:left;margin-left:-2.15pt;margin-top:100pt;width:442.9pt;height:173pt;z-index:251935744" coordsize="56248,21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">
                <v:group id="_x0000_s1027" style="position:absolute;width:56248;height:21971" coordsize="98259,36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">
                  <v:group id="组合 27653" o:spid="_x0000_s1028" style="position:absolute;left:37407;width:60852;height:36125" coordorigin="17202" coordsize="95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">
                    <v:shape id="图片 27657" o:spid="_x0000_s1029" type="#_x0000_t75" alt="小程序3" style="position:absolute;left:17202;width:32;height: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">
                      <v:imagedata r:id="rId72" o:title="小程序3"/>
                    </v:shape>
                    <v:shape id="图片 27658" o:spid="_x0000_s1030" type="#_x0000_t75" alt="小程序4" style="position:absolute;left:17233;width:32;height: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">
                      <v:imagedata r:id="rId73" o:title="小程序4"/>
                    </v:shape>
                    <v:shape id="图片 27659" o:spid="_x0000_s1031" type="#_x0000_t75" alt="小程序5" style="position:absolute;left:17266;width:32;height: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">
                      <v:imagedata r:id="rId74" o:title="小程序5"/>
                    </v:shape>
                  </v:group>
                  <v:shape id="图片 27660" o:spid="_x0000_s1032" type="#_x0000_t75" alt="小程序1" style="position:absolute;width:18180;height:2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">
                    <v:imagedata r:id="rId75" o:title="小程序1" croptop="30057f" cropbottom="-110f" cropleft="9312f" cropright="9927f"/>
                  </v:shape>
                </v:group>
                <v:shape id="图片 3" o:spid="_x0000_s1033" type="#_x0000_t75" style="position:absolute;left:9628;top:69;width:11589;height:21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">
                  <v:imagedata r:id="rId76" o:title=""/>
                </v:shape>
                <w10:wrap type="tight"/>
              </v:group>
            </w:pict>
          </mc:Fallback>
        </mc:AlternateContent>
      </w:r>
      <w:r w:rsidR="00D15143">
        <w:rPr>
          <w:rFonts w:ascii="彩虹粗仿宋" w:eastAsia="彩虹粗仿宋"/>
          <w:sz w:val="32"/>
          <w:szCs w:val="32"/>
        </w:rPr>
        <w:t>企业</w:t>
      </w:r>
      <w:r w:rsidR="00D15143">
        <w:rPr>
          <w:rFonts w:ascii="彩虹粗仿宋" w:eastAsia="彩虹粗仿宋" w:hint="eastAsia"/>
          <w:sz w:val="32"/>
          <w:szCs w:val="32"/>
        </w:rPr>
        <w:t>法定代表人或</w:t>
      </w:r>
      <w:r w:rsidR="00D15143">
        <w:rPr>
          <w:rFonts w:ascii="彩虹粗仿宋" w:eastAsia="彩虹粗仿宋"/>
          <w:sz w:val="32"/>
          <w:szCs w:val="32"/>
        </w:rPr>
        <w:t>自然人股东接收短信</w:t>
      </w:r>
      <w:r w:rsidR="00D15143">
        <w:rPr>
          <w:rFonts w:ascii="彩虹粗仿宋" w:eastAsia="彩虹粗仿宋" w:hint="eastAsia"/>
          <w:sz w:val="32"/>
          <w:szCs w:val="32"/>
        </w:rPr>
        <w:t>或微信通知</w:t>
      </w:r>
      <w:r w:rsidR="00D15143">
        <w:rPr>
          <w:rFonts w:ascii="彩虹粗仿宋" w:eastAsia="彩虹粗仿宋"/>
          <w:sz w:val="32"/>
          <w:szCs w:val="32"/>
        </w:rPr>
        <w:t>后</w:t>
      </w:r>
      <w:r w:rsidR="00D15143">
        <w:rPr>
          <w:rFonts w:ascii="彩虹粗仿宋" w:eastAsia="彩虹粗仿宋" w:hint="eastAsia"/>
          <w:sz w:val="32"/>
          <w:szCs w:val="32"/>
        </w:rPr>
        <w:t>，</w:t>
      </w:r>
      <w:r w:rsidR="00D15143">
        <w:rPr>
          <w:rFonts w:ascii="彩虹粗仿宋" w:eastAsia="彩虹粗仿宋" w:hint="eastAsia"/>
          <w:color w:val="000000" w:themeColor="text1"/>
          <w:sz w:val="32"/>
          <w:szCs w:val="32"/>
        </w:rPr>
        <w:t>登录“建行惠懂你”微信小程序，输入个人手机号码和验证码进入授权流程</w:t>
      </w:r>
      <w:r>
        <w:rPr>
          <w:rFonts w:ascii="彩虹粗仿宋" w:eastAsia="彩虹粗仿宋" w:hint="eastAsia"/>
          <w:color w:val="000000" w:themeColor="text1"/>
          <w:sz w:val="32"/>
          <w:szCs w:val="32"/>
        </w:rPr>
        <w:t>。</w:t>
      </w:r>
    </w:p>
    <w:p w14:paraId="268E29F8" w14:textId="77777777" w:rsidR="00DA0D49" w:rsidRDefault="007176BB" w:rsidP="007176BB">
      <w:pPr>
        <w:spacing w:line="360" w:lineRule="auto"/>
        <w:ind w:leftChars="68" w:left="143" w:firstLineChars="161" w:firstLine="338"/>
        <w:rPr>
          <w:rFonts w:ascii="彩虹粗仿宋" w:eastAsia="彩虹粗仿宋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315ABC7A" wp14:editId="00FD7189">
                <wp:simplePos x="0" y="0"/>
                <wp:positionH relativeFrom="column">
                  <wp:posOffset>5205880</wp:posOffset>
                </wp:positionH>
                <wp:positionV relativeFrom="paragraph">
                  <wp:posOffset>908439</wp:posOffset>
                </wp:positionV>
                <wp:extent cx="113691" cy="52855"/>
                <wp:effectExtent l="0" t="0" r="635" b="4445"/>
                <wp:wrapNone/>
                <wp:docPr id="261" name="矩形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3691" cy="5285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9C08D" id="矩形 261" o:spid="_x0000_s1026" style="position:absolute;left:0;text-align:left;margin-left:409.9pt;margin-top:71.55pt;width:8.95pt;height:4.15pt;flip:y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5F946C0" wp14:editId="171BED26">
                <wp:simplePos x="0" y="0"/>
                <wp:positionH relativeFrom="column">
                  <wp:posOffset>5001153</wp:posOffset>
                </wp:positionH>
                <wp:positionV relativeFrom="paragraph">
                  <wp:posOffset>909642</wp:posOffset>
                </wp:positionV>
                <wp:extent cx="113691" cy="52855"/>
                <wp:effectExtent l="0" t="0" r="635" b="4445"/>
                <wp:wrapNone/>
                <wp:docPr id="260" name="矩形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3691" cy="5285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6B2DEF" id="矩形 260" o:spid="_x0000_s1026" style="position:absolute;left:0;text-align:left;margin-left:393.8pt;margin-top:71.65pt;width:8.95pt;height:4.15pt;flip:y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" fillcolor="#cfcdcd [289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5658F07" wp14:editId="442CD4ED">
                <wp:simplePos x="0" y="0"/>
                <wp:positionH relativeFrom="column">
                  <wp:posOffset>3724991</wp:posOffset>
                </wp:positionH>
                <wp:positionV relativeFrom="paragraph">
                  <wp:posOffset>962498</wp:posOffset>
                </wp:positionV>
                <wp:extent cx="274283" cy="78740"/>
                <wp:effectExtent l="0" t="0" r="0" b="0"/>
                <wp:wrapNone/>
                <wp:docPr id="259" name="矩形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283" cy="787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F59F8" id="矩形 259" o:spid="_x0000_s1026" style="position:absolute;left:0;text-align:left;margin-left:293.3pt;margin-top:75.8pt;width:21.6pt;height:6.2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" fillcolor="#cfcdcd [2894]" stroked="f" strokeweight="1pt"/>
            </w:pict>
          </mc:Fallback>
        </mc:AlternateContent>
      </w:r>
    </w:p>
    <w:p w14:paraId="36ECC6C4" w14:textId="77777777" w:rsidR="00DA0D49" w:rsidRDefault="00DA0D49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</w:p>
    <w:p w14:paraId="34922578" w14:textId="77777777" w:rsidR="00DA0D49" w:rsidRDefault="00A06B7E" w:rsidP="00A06B7E">
      <w:pPr>
        <w:spacing w:line="360" w:lineRule="auto"/>
        <w:ind w:leftChars="-67" w:left="-141"/>
        <w:rPr>
          <w:rFonts w:ascii="彩虹粗仿宋" w:eastAsia="彩虹粗仿宋"/>
          <w:sz w:val="32"/>
          <w:szCs w:val="32"/>
        </w:rPr>
      </w:pPr>
      <w:r>
        <w:rPr>
          <w:rFonts w:eastAsia="宋体" w:hint="eastAsia"/>
          <w:noProof/>
        </w:rPr>
        <w:drawing>
          <wp:anchor distT="0" distB="0" distL="114300" distR="114300" simplePos="0" relativeHeight="251982848" behindDoc="0" locked="0" layoutInCell="1" allowOverlap="1" wp14:anchorId="06F14DF9" wp14:editId="7248F85C">
            <wp:simplePos x="0" y="0"/>
            <wp:positionH relativeFrom="column">
              <wp:posOffset>1507490</wp:posOffset>
            </wp:positionH>
            <wp:positionV relativeFrom="paragraph">
              <wp:posOffset>1863090</wp:posOffset>
            </wp:positionV>
            <wp:extent cx="942975" cy="1911350"/>
            <wp:effectExtent l="0" t="0" r="9525" b="0"/>
            <wp:wrapTopAndBottom/>
            <wp:docPr id="16" name="图片 16" descr="fed6f09dd5ce737ab21df7b12d6c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ed6f09dd5ce737ab21df7b12d6c760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203A">
        <w:rPr>
          <w:rFonts w:ascii="彩虹粗仿宋" w:eastAsia="彩虹粗仿宋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73280" behindDoc="1" locked="0" layoutInCell="1" allowOverlap="1" wp14:anchorId="746CD662" wp14:editId="0E695C46">
                <wp:simplePos x="0" y="0"/>
                <wp:positionH relativeFrom="margin">
                  <wp:posOffset>-383540</wp:posOffset>
                </wp:positionH>
                <wp:positionV relativeFrom="paragraph">
                  <wp:posOffset>1931035</wp:posOffset>
                </wp:positionV>
                <wp:extent cx="6191250" cy="1990725"/>
                <wp:effectExtent l="0" t="0" r="0" b="9525"/>
                <wp:wrapTight wrapText="bothSides">
                  <wp:wrapPolygon edited="0">
                    <wp:start x="0" y="0"/>
                    <wp:lineTo x="0" y="20877"/>
                    <wp:lineTo x="12894" y="21497"/>
                    <wp:lineTo x="16084" y="21497"/>
                    <wp:lineTo x="21534" y="21290"/>
                    <wp:lineTo x="21534" y="0"/>
                    <wp:lineTo x="0" y="0"/>
                  </wp:wrapPolygon>
                </wp:wrapTight>
                <wp:docPr id="27661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1990725"/>
                          <a:chOff x="0" y="0"/>
                          <a:chExt cx="11613832" cy="3285842"/>
                        </a:xfrm>
                      </wpg:grpSpPr>
                      <wpg:grpSp>
                        <wpg:cNvPr id="27662" name="组合 27662"/>
                        <wpg:cNvGrpSpPr/>
                        <wpg:grpSpPr>
                          <a:xfrm>
                            <a:off x="0" y="0"/>
                            <a:ext cx="11613832" cy="3285842"/>
                            <a:chOff x="0" y="0"/>
                            <a:chExt cx="11613832" cy="3285842"/>
                          </a:xfrm>
                        </wpg:grpSpPr>
                        <pic:pic xmlns:pic="http://schemas.openxmlformats.org/drawingml/2006/picture">
                          <pic:nvPicPr>
                            <pic:cNvPr id="27663" name="图片 27663" descr="E:\工作日志\普惠金融平台项目\惠懂你操作手册\截图\小程序6.png小程序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88795" cy="31819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664" name="图片 27664" descr="E:\工作日志\普惠金融平台项目\惠懂你操作手册\截图\小程序7.png小程序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98955" y="317"/>
                              <a:ext cx="1772285" cy="31534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666" name="图片 27666" descr="E:\工作日志\普惠金融平台项目\惠懂你操作手册\截图\小程序9.png小程序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/>
                            <a:srcRect l="6071" r="5714" b="887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38127" y="9842"/>
                              <a:ext cx="1665674" cy="3060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667" name="图片 27667" descr="E:\工作日志\普惠金融平台项目\惠懂你操作手册\截图\小程序10.png小程序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/>
                            <a:srcRect l="6159" r="65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003732" y="9842"/>
                              <a:ext cx="1608303" cy="3276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668" name="图片 27668" descr="E:\工作日志\普惠金融平台项目\惠懂你操作手册\截图\小程序12.png小程序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/>
                            <a:srcRect l="6273" r="530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12187" y="9842"/>
                              <a:ext cx="1485556" cy="2988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669" name="图片 27669" descr="小程序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/>
                            <a:srcRect l="6276" r="62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1252" y="317"/>
                              <a:ext cx="1592580" cy="32397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7670" name="矩形 27670"/>
                        <wps:cNvSpPr/>
                        <wps:spPr>
                          <a:xfrm>
                            <a:off x="8669406" y="988551"/>
                            <a:ext cx="1351846" cy="1052946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616938" id="组合 12" o:spid="_x0000_s1026" style="position:absolute;left:0;text-align:left;margin-left:-30.2pt;margin-top:152.05pt;width:487.5pt;height:156.75pt;z-index:-251443200;mso-position-horizontal-relative:margin" coordsize="116138,3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">
                <v:group id="组合 27662" o:spid="_x0000_s1027" style="position:absolute;width:116138;height:32858" coordsize="116138,32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">
                  <v:shape id="图片 27663" o:spid="_x0000_s1028" type="#_x0000_t75" style="position:absolute;width:17887;height:31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">
                    <v:imagedata r:id="rId84" o:title="小程序6"/>
                  </v:shape>
                  <v:shape id="图片 27664" o:spid="_x0000_s1029" type="#_x0000_t75" style="position:absolute;left:17989;top:3;width:17723;height:3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">
                    <v:imagedata r:id="rId85" o:title="小程序7"/>
                  </v:shape>
                  <v:shape id="图片 27666" o:spid="_x0000_s1030" type="#_x0000_t75" style="position:absolute;left:53381;top:98;width:16657;height:30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">
                    <v:imagedata r:id="rId86" o:title="小程序9" cropbottom="5818f" cropleft="3979f" cropright="3745f"/>
                  </v:shape>
                  <v:shape id="图片 27667" o:spid="_x0000_s1031" type="#_x0000_t75" style="position:absolute;left:70037;top:98;width:16083;height:32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">
                    <v:imagedata r:id="rId87" o:title="小程序10" cropleft="4036f" cropright="4274f"/>
                  </v:shape>
                  <v:shape id="图片 27668" o:spid="_x0000_s1032" type="#_x0000_t75" style="position:absolute;left:86121;top:98;width:14856;height:2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">
                    <v:imagedata r:id="rId88" o:title="小程序12" cropleft="4111f" cropright="3479f"/>
                  </v:shape>
                  <v:shape id="图片 27669" o:spid="_x0000_s1033" type="#_x0000_t75" alt="小程序15" style="position:absolute;left:100212;top:3;width:15926;height:3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">
                    <v:imagedata r:id="rId89" o:title="小程序15" cropleft="4113f" cropright="4113f"/>
                  </v:shape>
                </v:group>
                <v:rect id="矩形 27670" o:spid="_x0000_s1034" style="position:absolute;left:86694;top:9885;width:13518;height:105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" fillcolor="#0070c0" strokecolor="#1f4d78 [1604]" strokeweight="1pt"/>
                <w10:wrap type="tight" anchorx="margin"/>
              </v:group>
            </w:pict>
          </mc:Fallback>
        </mc:AlternateContent>
      </w:r>
      <w:r>
        <w:rPr>
          <w:rFonts w:ascii="彩虹粗仿宋" w:eastAsia="彩虹粗仿宋" w:hint="eastAsia"/>
          <w:color w:val="000000" w:themeColor="text1"/>
          <w:sz w:val="32"/>
          <w:szCs w:val="32"/>
        </w:rPr>
        <w:t xml:space="preserve">    </w:t>
      </w:r>
      <w:r w:rsidR="00CD203A">
        <w:rPr>
          <w:rFonts w:ascii="彩虹粗仿宋" w:eastAsia="彩虹粗仿宋" w:hint="eastAsia"/>
          <w:color w:val="000000" w:themeColor="text1"/>
          <w:sz w:val="32"/>
          <w:szCs w:val="32"/>
        </w:rPr>
        <w:t>提示对实际控制人进行确认，并进行个人身份验证，在线签名操作，完成在线授权流程。</w:t>
      </w:r>
      <w:r w:rsidR="00CD203A">
        <w:rPr>
          <w:rFonts w:ascii="彩虹粗仿宋" w:eastAsia="彩虹粗仿宋" w:hAnsi="宋体" w:cs="宋体" w:hint="eastAsia"/>
          <w:sz w:val="32"/>
          <w:szCs w:val="32"/>
          <w:lang w:bidi="en-US"/>
        </w:rPr>
        <w:t>在股东会录像环节增加随机数字展示以方便客户读取。</w:t>
      </w:r>
      <w:r w:rsidR="00CD203A">
        <w:rPr>
          <w:rFonts w:ascii="彩虹粗仿宋" w:eastAsia="彩虹粗仿宋" w:hint="eastAsia"/>
          <w:sz w:val="32"/>
          <w:szCs w:val="32"/>
        </w:rPr>
        <w:t>在线股东会流程：确认实际控制人—身份验证—人脸识别—在线签约—进度查询。</w:t>
      </w:r>
    </w:p>
    <w:p w14:paraId="65B44562" w14:textId="77777777" w:rsidR="00DA0D49" w:rsidRDefault="00CD203A" w:rsidP="00A06B7E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sz w:val="32"/>
          <w:szCs w:val="32"/>
        </w:rPr>
        <w:br w:type="page"/>
      </w:r>
    </w:p>
    <w:p w14:paraId="4FD6A3CE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18" w:name="_Toc7153"/>
      <w:r>
        <w:rPr>
          <w:rFonts w:ascii="彩虹粗仿宋" w:eastAsia="彩虹粗仿宋"/>
          <w:szCs w:val="32"/>
        </w:rPr>
        <w:lastRenderedPageBreak/>
        <w:t>2.1.3贷款申请及签约</w:t>
      </w:r>
      <w:bookmarkEnd w:id="18"/>
    </w:p>
    <w:p w14:paraId="7857028E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color w:val="000000" w:themeColor="text1"/>
          <w:sz w:val="32"/>
          <w:szCs w:val="32"/>
        </w:rPr>
      </w:pP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7B05A7D7" wp14:editId="2304EF13">
                <wp:simplePos x="0" y="0"/>
                <wp:positionH relativeFrom="column">
                  <wp:posOffset>213360</wp:posOffset>
                </wp:positionH>
                <wp:positionV relativeFrom="paragraph">
                  <wp:posOffset>4734560</wp:posOffset>
                </wp:positionV>
                <wp:extent cx="5356860" cy="2575560"/>
                <wp:effectExtent l="0" t="0" r="0" b="0"/>
                <wp:wrapNone/>
                <wp:docPr id="87" name="组合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6860" cy="2575560"/>
                          <a:chOff x="0" y="0"/>
                          <a:chExt cx="5356860" cy="2575560"/>
                        </a:xfrm>
                      </wpg:grpSpPr>
                      <wpg:grpSp>
                        <wpg:cNvPr id="61" name="组合 61"/>
                        <wpg:cNvGrpSpPr/>
                        <wpg:grpSpPr>
                          <a:xfrm>
                            <a:off x="0" y="0"/>
                            <a:ext cx="3840480" cy="2575560"/>
                            <a:chOff x="0" y="0"/>
                            <a:chExt cx="4845050" cy="2823845"/>
                          </a:xfrm>
                        </wpg:grpSpPr>
                        <pic:pic xmlns:pic="http://schemas.openxmlformats.org/drawingml/2006/picture">
                          <pic:nvPicPr>
                            <pic:cNvPr id="199" name="图片 199"/>
                            <pic:cNvPicPr/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5240"/>
                              <a:ext cx="1524000" cy="28086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4" name="图片 15"/>
                            <pic:cNvPicPr/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45920" y="15240"/>
                              <a:ext cx="1522730" cy="28079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8" name="图片 17"/>
                            <pic:cNvPicPr/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22320" y="0"/>
                              <a:ext cx="1522730" cy="28079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8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909060" y="7620"/>
                            <a:ext cx="1447800" cy="253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104487" id="组合 87" o:spid="_x0000_s1026" style="position:absolute;left:0;text-align:left;margin-left:16.8pt;margin-top:372.8pt;width:421.8pt;height:202.8pt;z-index:251939840" coordsize="53568,25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">
                <v:group id="组合 61" o:spid="_x0000_s1027" style="position:absolute;width:38404;height:25755" coordsize="48450,28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图片 199" o:spid="_x0000_s1028" type="#_x0000_t75" style="position:absolute;top:152;width:15240;height:28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">
                    <v:imagedata r:id="rId94" o:title=""/>
                  </v:shape>
                  <v:shape id="图片 15" o:spid="_x0000_s1029" type="#_x0000_t75" style="position:absolute;left:16459;top:152;width:15227;height:28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">
                    <v:imagedata r:id="rId95" o:title=""/>
                  </v:shape>
                  <v:shape id="图片 17" o:spid="_x0000_s1030" type="#_x0000_t75" style="position:absolute;left:33223;width:15227;height:28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">
                    <v:imagedata r:id="rId96" o:title=""/>
                  </v:shape>
                </v:group>
                <v:shape id="图片 78" o:spid="_x0000_s1031" type="#_x0000_t75" style="position:absolute;left:39090;top:76;width:14478;height:25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">
                  <v:imagedata r:id="rId97" o:title=""/>
                </v:shape>
              </v:group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F546B12" wp14:editId="349C49BC">
                <wp:simplePos x="0" y="0"/>
                <wp:positionH relativeFrom="column">
                  <wp:posOffset>556260</wp:posOffset>
                </wp:positionH>
                <wp:positionV relativeFrom="paragraph">
                  <wp:posOffset>7020560</wp:posOffset>
                </wp:positionV>
                <wp:extent cx="624840" cy="266700"/>
                <wp:effectExtent l="14605" t="0" r="27305" b="23495"/>
                <wp:wrapNone/>
                <wp:docPr id="63" name="矩形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2667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9088A3" id="矩形 63" o:spid="_x0000_s1026" style="position:absolute;left:0;text-align:left;margin-left:43.8pt;margin-top:552.8pt;width:49.2pt;height:21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" filled="f" strokecolor="red" strokeweight="2.25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AC593FA" wp14:editId="38CAC021">
                <wp:simplePos x="0" y="0"/>
                <wp:positionH relativeFrom="column">
                  <wp:posOffset>3272790</wp:posOffset>
                </wp:positionH>
                <wp:positionV relativeFrom="paragraph">
                  <wp:posOffset>6967220</wp:posOffset>
                </wp:positionV>
                <wp:extent cx="624840" cy="247650"/>
                <wp:effectExtent l="14605" t="0" r="27305" b="23495"/>
                <wp:wrapNone/>
                <wp:docPr id="71" name="矩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2476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584FB2" id="矩形 71" o:spid="_x0000_s1026" style="position:absolute;left:0;text-align:left;margin-left:257.7pt;margin-top:548.6pt;width:49.2pt;height:19.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" filled="f" strokecolor="red" strokeweight="2.25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5397174" wp14:editId="17C24337">
                <wp:simplePos x="0" y="0"/>
                <wp:positionH relativeFrom="column">
                  <wp:posOffset>1676400</wp:posOffset>
                </wp:positionH>
                <wp:positionV relativeFrom="paragraph">
                  <wp:posOffset>6410960</wp:posOffset>
                </wp:positionV>
                <wp:extent cx="845820" cy="243840"/>
                <wp:effectExtent l="13970" t="13970" r="16510" b="27940"/>
                <wp:wrapNone/>
                <wp:docPr id="68" name="矩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820" cy="24384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D4ABC8" id="矩形 68" o:spid="_x0000_s1026" style="position:absolute;left:0;text-align:left;margin-left:132pt;margin-top:504.8pt;width:66.6pt;height:19.2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" filled="f" strokecolor="red" strokeweight="2.25pt"/>
            </w:pict>
          </mc:Fallback>
        </mc:AlternateContent>
      </w:r>
      <w:r>
        <w:rPr>
          <w:rFonts w:ascii="彩虹粗仿宋" w:eastAsia="彩虹粗仿宋" w:hint="eastAsia"/>
          <w:sz w:val="32"/>
          <w:szCs w:val="32"/>
        </w:rPr>
        <w:t>通过企业网银和在线股东会等方式完成授权后，实际控制人</w:t>
      </w:r>
      <w:r>
        <w:rPr>
          <w:rFonts w:ascii="彩虹粗仿宋" w:eastAsia="彩虹粗仿宋" w:hint="eastAsia"/>
          <w:color w:val="000000" w:themeColor="text1"/>
          <w:sz w:val="32"/>
          <w:szCs w:val="32"/>
        </w:rPr>
        <w:t>在</w:t>
      </w:r>
      <w:r>
        <w:rPr>
          <w:rFonts w:ascii="彩虹粗仿宋" w:eastAsia="彩虹粗仿宋" w:hint="eastAsia"/>
          <w:snapToGrid w:val="0"/>
          <w:color w:val="000000" w:themeColor="text1"/>
          <w:kern w:val="0"/>
          <w:sz w:val="32"/>
          <w:szCs w:val="32"/>
        </w:rPr>
        <w:t>30个自然日（含）内，</w:t>
      </w:r>
      <w:r>
        <w:rPr>
          <w:rFonts w:ascii="彩虹粗仿宋" w:eastAsia="彩虹粗仿宋" w:hint="eastAsia"/>
          <w:sz w:val="32"/>
          <w:szCs w:val="32"/>
        </w:rPr>
        <w:t>登录</w:t>
      </w:r>
      <w:r>
        <w:rPr>
          <w:rFonts w:ascii="彩虹粗仿宋" w:eastAsia="彩虹粗仿宋"/>
          <w:sz w:val="32"/>
          <w:szCs w:val="32"/>
        </w:rPr>
        <w:t>APP点击</w:t>
      </w:r>
      <w:r>
        <w:rPr>
          <w:rFonts w:ascii="彩虹粗仿宋" w:eastAsia="彩虹粗仿宋"/>
          <w:sz w:val="32"/>
          <w:szCs w:val="32"/>
        </w:rPr>
        <w:t>“</w:t>
      </w:r>
      <w:r>
        <w:rPr>
          <w:rFonts w:ascii="彩虹粗仿宋" w:eastAsia="彩虹粗仿宋"/>
          <w:sz w:val="32"/>
          <w:szCs w:val="32"/>
        </w:rPr>
        <w:t>我要贷款</w:t>
      </w:r>
      <w:r>
        <w:rPr>
          <w:rFonts w:ascii="彩虹粗仿宋" w:eastAsia="彩虹粗仿宋"/>
          <w:sz w:val="32"/>
          <w:szCs w:val="32"/>
        </w:rPr>
        <w:t>”</w:t>
      </w:r>
      <w:r>
        <w:rPr>
          <w:rFonts w:ascii="彩虹粗仿宋" w:eastAsia="彩虹粗仿宋" w:hint="eastAsia"/>
          <w:sz w:val="32"/>
          <w:szCs w:val="32"/>
        </w:rPr>
        <w:t>或“</w:t>
      </w:r>
      <w:r>
        <w:rPr>
          <w:rFonts w:ascii="彩虹粗仿宋" w:eastAsia="彩虹粗仿宋"/>
          <w:sz w:val="32"/>
          <w:szCs w:val="32"/>
        </w:rPr>
        <w:t>立即申请</w:t>
      </w:r>
      <w:r>
        <w:rPr>
          <w:rFonts w:ascii="彩虹粗仿宋" w:eastAsia="彩虹粗仿宋" w:hint="eastAsia"/>
          <w:sz w:val="32"/>
          <w:szCs w:val="32"/>
        </w:rPr>
        <w:t>”</w:t>
      </w:r>
      <w:r>
        <w:rPr>
          <w:rFonts w:ascii="彩虹粗仿宋" w:eastAsia="彩虹粗仿宋" w:hint="eastAsia"/>
          <w:snapToGrid w:val="0"/>
          <w:color w:val="000000" w:themeColor="text1"/>
          <w:kern w:val="0"/>
          <w:sz w:val="32"/>
          <w:szCs w:val="32"/>
        </w:rPr>
        <w:t>发起贷款申请</w:t>
      </w:r>
      <w:r>
        <w:rPr>
          <w:rFonts w:ascii="彩虹粗仿宋" w:eastAsia="彩虹粗仿宋" w:hint="eastAsia"/>
          <w:sz w:val="32"/>
          <w:szCs w:val="32"/>
        </w:rPr>
        <w:t>，并</w:t>
      </w:r>
      <w:r>
        <w:rPr>
          <w:rFonts w:ascii="彩虹粗仿宋" w:eastAsia="彩虹粗仿宋"/>
          <w:sz w:val="32"/>
          <w:szCs w:val="32"/>
        </w:rPr>
        <w:t>进入贷款申请流程。</w:t>
      </w:r>
      <w:r>
        <w:rPr>
          <w:rFonts w:ascii="彩虹粗仿宋" w:eastAsia="彩虹粗仿宋" w:hint="eastAsia"/>
          <w:sz w:val="32"/>
          <w:szCs w:val="32"/>
        </w:rPr>
        <w:t>实际控制人接收授权时，自主选定贷款发放账号，系统自动反显贷款办理机构，核对实际控制人关键信息，勾选《企业征信查询授权书》、《个人征信查询授权书》和《小微企业快贷业务授权决议》等</w:t>
      </w:r>
      <w:r>
        <w:rPr>
          <w:rFonts w:ascii="彩虹粗仿宋" w:eastAsia="彩虹粗仿宋" w:hint="eastAsia"/>
          <w:snapToGrid w:val="0"/>
          <w:color w:val="000000" w:themeColor="text1"/>
          <w:kern w:val="0"/>
          <w:sz w:val="32"/>
          <w:szCs w:val="32"/>
        </w:rPr>
        <w:t>相关内容后</w:t>
      </w:r>
      <w:r>
        <w:rPr>
          <w:rFonts w:ascii="彩虹粗仿宋" w:eastAsia="彩虹粗仿宋" w:hint="eastAsia"/>
          <w:sz w:val="32"/>
          <w:szCs w:val="32"/>
        </w:rPr>
        <w:t>点击“提交”</w:t>
      </w:r>
      <w:r>
        <w:rPr>
          <w:rFonts w:ascii="彩虹粗仿宋" w:eastAsia="彩虹粗仿宋" w:hint="eastAsia"/>
          <w:color w:val="000000" w:themeColor="text1"/>
          <w:sz w:val="32"/>
          <w:szCs w:val="32"/>
        </w:rPr>
        <w:t>，系统自动审批。</w:t>
      </w:r>
      <w:r>
        <w:rPr>
          <w:rFonts w:ascii="彩虹粗仿宋" w:eastAsia="彩虹粗仿宋" w:hAnsi="宋体" w:hint="eastAsia"/>
          <w:snapToGrid w:val="0"/>
          <w:color w:val="000000" w:themeColor="text1"/>
          <w:kern w:val="0"/>
          <w:sz w:val="32"/>
          <w:szCs w:val="32"/>
        </w:rPr>
        <w:t>对于评分结果为“建议自动通过”的，系统展示审批通过后的贷款额度、到期日、贷款年利率、贷款发放账号等信息，提示客户阅读签约信息及贷款合同，</w:t>
      </w:r>
      <w:r>
        <w:rPr>
          <w:rFonts w:ascii="彩虹粗仿宋" w:eastAsia="彩虹粗仿宋" w:cs="彩虹粗仿宋" w:hint="eastAsia"/>
          <w:snapToGrid w:val="0"/>
          <w:color w:val="000000" w:themeColor="text1"/>
          <w:kern w:val="0"/>
          <w:sz w:val="32"/>
          <w:szCs w:val="32"/>
        </w:rPr>
        <w:t>确认后</w:t>
      </w:r>
      <w:r>
        <w:rPr>
          <w:rFonts w:ascii="彩虹粗仿宋" w:eastAsia="彩虹粗仿宋" w:hint="eastAsia"/>
          <w:color w:val="000000" w:themeColor="text1"/>
          <w:sz w:val="32"/>
          <w:szCs w:val="32"/>
        </w:rPr>
        <w:t>点击“签名并申请”，系统采集电子签名后，贷款额度生效</w:t>
      </w:r>
      <w:r>
        <w:rPr>
          <w:rFonts w:ascii="彩虹粗仿宋" w:eastAsia="彩虹粗仿宋" w:hAnsi="宋体" w:hint="eastAsia"/>
          <w:snapToGrid w:val="0"/>
          <w:color w:val="000000" w:themeColor="text1"/>
          <w:kern w:val="0"/>
          <w:sz w:val="32"/>
          <w:szCs w:val="32"/>
        </w:rPr>
        <w:t>。</w:t>
      </w:r>
      <w:r>
        <w:rPr>
          <w:rFonts w:ascii="彩虹粗仿宋" w:eastAsia="彩虹粗仿宋" w:hint="eastAsia"/>
          <w:color w:val="000000" w:themeColor="text1"/>
          <w:sz w:val="32"/>
          <w:szCs w:val="32"/>
        </w:rPr>
        <w:t>对于评分结果为“建议自动拒绝”的，页面提示无可贷额度。</w:t>
      </w:r>
      <w:r>
        <w:rPr>
          <w:noProof/>
        </w:rPr>
        <mc:AlternateContent>
          <mc:Choice Requires="wps">
            <w:drawing>
              <wp:inline distT="0" distB="0" distL="0" distR="0" wp14:anchorId="129940D1" wp14:editId="1C584F5F">
                <wp:extent cx="304800" cy="304800"/>
                <wp:effectExtent l="0" t="0" r="0" b="0"/>
                <wp:docPr id="37" name="矩形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96FBB5" id="矩形 3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A4oPPV9QEAAMMDAAAOAAAAAAAAAAAAAAAAAC4CAABkcnMvZTJv&#10;RG9jLnhtbFBLAQItABQABgAIAAAAIQBMoOks2AAAAAMBAAAPAAAAAAAAAAAAAAAAAE8EAABkcnMv&#10;ZG93bnJldi54bWxQSwUGAAAAAAQABADzAAAAVA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/>
        </w:rPr>
        <w:t xml:space="preserve"> </w:t>
      </w:r>
    </w:p>
    <w:p w14:paraId="3D09F0EE" w14:textId="77777777" w:rsidR="00DA0D49" w:rsidRDefault="007176BB" w:rsidP="0000593B">
      <w:pPr>
        <w:spacing w:line="360" w:lineRule="auto"/>
        <w:rPr>
          <w:rFonts w:ascii="彩虹粗仿宋" w:eastAsia="彩虹粗仿宋"/>
          <w:color w:val="000000" w:themeColor="text1"/>
          <w:sz w:val="32"/>
          <w:szCs w:val="32"/>
        </w:rPr>
      </w:pP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02E9A0E5" wp14:editId="57CE1934">
                <wp:simplePos x="0" y="0"/>
                <wp:positionH relativeFrom="column">
                  <wp:posOffset>685801</wp:posOffset>
                </wp:positionH>
                <wp:positionV relativeFrom="paragraph">
                  <wp:posOffset>704020</wp:posOffset>
                </wp:positionV>
                <wp:extent cx="205890" cy="57785"/>
                <wp:effectExtent l="0" t="0" r="3810" b="0"/>
                <wp:wrapNone/>
                <wp:docPr id="271" name="矩形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890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7DA716C" id="矩形 271" o:spid="_x0000_s1026" style="position:absolute;left:0;text-align:left;margin-left:54pt;margin-top:55.45pt;width:16.2pt;height:4.55pt;z-index:252060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" fillcolor="#cfcdcd [2894]" stroked="f" strokeweight="1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18A9B996" wp14:editId="424163DE">
                <wp:simplePos x="0" y="0"/>
                <wp:positionH relativeFrom="column">
                  <wp:posOffset>3416935</wp:posOffset>
                </wp:positionH>
                <wp:positionV relativeFrom="paragraph">
                  <wp:posOffset>739140</wp:posOffset>
                </wp:positionV>
                <wp:extent cx="443865" cy="57785"/>
                <wp:effectExtent l="0" t="0" r="0" b="0"/>
                <wp:wrapNone/>
                <wp:docPr id="270" name="矩形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86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14F788D" id="矩形 270" o:spid="_x0000_s1026" style="position:absolute;left:0;text-align:left;margin-left:269.05pt;margin-top:58.2pt;width:34.95pt;height:4.55pt;z-index:252058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" fillcolor="#cfcdcd [2894]" stroked="f" strokeweight="1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61A11436" wp14:editId="7B915047">
                <wp:simplePos x="0" y="0"/>
                <wp:positionH relativeFrom="column">
                  <wp:posOffset>738655</wp:posOffset>
                </wp:positionH>
                <wp:positionV relativeFrom="paragraph">
                  <wp:posOffset>1089866</wp:posOffset>
                </wp:positionV>
                <wp:extent cx="153281" cy="57785"/>
                <wp:effectExtent l="0" t="0" r="0" b="0"/>
                <wp:wrapNone/>
                <wp:docPr id="269" name="矩形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281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68FC3B" id="矩形 269" o:spid="_x0000_s1026" style="position:absolute;left:0;text-align:left;margin-left:58.15pt;margin-top:85.8pt;width:12.05pt;height:4.55pt;z-index:252056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" fillcolor="#cfcdcd [2894]" stroked="f" strokeweight="1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10C1ACE1" wp14:editId="7111FB98">
                <wp:simplePos x="0" y="0"/>
                <wp:positionH relativeFrom="column">
                  <wp:posOffset>685800</wp:posOffset>
                </wp:positionH>
                <wp:positionV relativeFrom="paragraph">
                  <wp:posOffset>1274860</wp:posOffset>
                </wp:positionV>
                <wp:extent cx="443986" cy="57785"/>
                <wp:effectExtent l="0" t="0" r="0" b="0"/>
                <wp:wrapNone/>
                <wp:docPr id="268" name="矩形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986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C2B99B" id="矩形 268" o:spid="_x0000_s1026" style="position:absolute;left:0;text-align:left;margin-left:54pt;margin-top:100.4pt;width:34.95pt;height:4.55pt;z-index:252054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" fillcolor="#cfcdcd [2894]" stroked="f" strokeweight="1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59EDD779" wp14:editId="14703478">
                <wp:simplePos x="0" y="0"/>
                <wp:positionH relativeFrom="column">
                  <wp:posOffset>765082</wp:posOffset>
                </wp:positionH>
                <wp:positionV relativeFrom="paragraph">
                  <wp:posOffset>508455</wp:posOffset>
                </wp:positionV>
                <wp:extent cx="418109" cy="58141"/>
                <wp:effectExtent l="0" t="0" r="1270" b="0"/>
                <wp:wrapNone/>
                <wp:docPr id="263" name="矩形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109" cy="58141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6D7426" id="矩形 263" o:spid="_x0000_s1026" style="position:absolute;left:0;text-align:left;margin-left:60.25pt;margin-top:40.05pt;width:32.9pt;height:4.6pt;z-index:252052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" fillcolor="#cfcdcd [2894]" stroked="f" strokeweight="1pt"/>
            </w:pict>
          </mc:Fallback>
        </mc:AlternateContent>
      </w:r>
      <w:r w:rsidR="00CD203A">
        <w:rPr>
          <w:rFonts w:ascii="彩虹粗仿宋" w:eastAsia="彩虹粗仿宋"/>
          <w:color w:val="000000" w:themeColor="text1"/>
          <w:sz w:val="32"/>
          <w:szCs w:val="32"/>
        </w:rPr>
        <w:br w:type="page"/>
      </w:r>
    </w:p>
    <w:p w14:paraId="416CB14E" w14:textId="77777777" w:rsidR="00DA0D49" w:rsidRDefault="00F310D4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2F99AE92" wp14:editId="35CADBC0">
                <wp:simplePos x="0" y="0"/>
                <wp:positionH relativeFrom="column">
                  <wp:posOffset>3524140</wp:posOffset>
                </wp:positionH>
                <wp:positionV relativeFrom="paragraph">
                  <wp:posOffset>787548</wp:posOffset>
                </wp:positionV>
                <wp:extent cx="940809" cy="686398"/>
                <wp:effectExtent l="0" t="0" r="0" b="0"/>
                <wp:wrapNone/>
                <wp:docPr id="307" name="矩形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0809" cy="68639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9A66B" id="矩形 307" o:spid="_x0000_s1026" style="position:absolute;left:0;text-align:left;margin-left:277.5pt;margin-top:62pt;width:74.1pt;height:54.0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" fillcolor="#8eaadb [1944]" stroked="f" strokeweight="1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425D1DE1" wp14:editId="0950255F">
                <wp:simplePos x="0" y="0"/>
                <wp:positionH relativeFrom="column">
                  <wp:posOffset>1024076</wp:posOffset>
                </wp:positionH>
                <wp:positionV relativeFrom="paragraph">
                  <wp:posOffset>1173392</wp:posOffset>
                </wp:positionV>
                <wp:extent cx="89854" cy="57785"/>
                <wp:effectExtent l="0" t="0" r="5715" b="0"/>
                <wp:wrapNone/>
                <wp:docPr id="305" name="矩形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854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42E52C1" id="矩形 305" o:spid="_x0000_s1026" style="position:absolute;left:0;text-align:left;margin-left:80.65pt;margin-top:92.4pt;width:7.1pt;height:4.55pt;z-index:252085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62B65ED0" wp14:editId="09603F56">
                <wp:simplePos x="0" y="0"/>
                <wp:positionH relativeFrom="column">
                  <wp:posOffset>162531</wp:posOffset>
                </wp:positionH>
                <wp:positionV relativeFrom="paragraph">
                  <wp:posOffset>1416527</wp:posOffset>
                </wp:positionV>
                <wp:extent cx="422818" cy="57785"/>
                <wp:effectExtent l="0" t="0" r="0" b="0"/>
                <wp:wrapNone/>
                <wp:docPr id="279" name="矩形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818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40A32C0" id="矩形 279" o:spid="_x0000_s1026" style="position:absolute;left:0;text-align:left;margin-left:12.8pt;margin-top:111.55pt;width:33.3pt;height:4.55pt;z-index:252070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C6A7DB0" wp14:editId="2C64B2AA">
                <wp:simplePos x="0" y="0"/>
                <wp:positionH relativeFrom="column">
                  <wp:posOffset>241814</wp:posOffset>
                </wp:positionH>
                <wp:positionV relativeFrom="paragraph">
                  <wp:posOffset>1083538</wp:posOffset>
                </wp:positionV>
                <wp:extent cx="343561" cy="57785"/>
                <wp:effectExtent l="0" t="0" r="0" b="0"/>
                <wp:wrapNone/>
                <wp:docPr id="278" name="矩形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561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CBD8CD" id="矩形 278" o:spid="_x0000_s1026" style="position:absolute;left:0;text-align:left;margin-left:19.05pt;margin-top:85.3pt;width:27.05pt;height:4.55pt;z-index:252068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2E26E28D" wp14:editId="24CDF6F1">
                <wp:simplePos x="0" y="0"/>
                <wp:positionH relativeFrom="column">
                  <wp:posOffset>371416</wp:posOffset>
                </wp:positionH>
                <wp:positionV relativeFrom="paragraph">
                  <wp:posOffset>1175778</wp:posOffset>
                </wp:positionV>
                <wp:extent cx="443865" cy="57785"/>
                <wp:effectExtent l="0" t="0" r="0" b="0"/>
                <wp:wrapNone/>
                <wp:docPr id="277" name="矩形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86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161479" id="矩形 277" o:spid="_x0000_s1026" style="position:absolute;left:0;text-align:left;margin-left:29.25pt;margin-top:92.6pt;width:34.95pt;height:4.55pt;z-index:25206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C874C7A" wp14:editId="3D8D9E64">
                <wp:simplePos x="0" y="0"/>
                <wp:positionH relativeFrom="column">
                  <wp:posOffset>313055</wp:posOffset>
                </wp:positionH>
                <wp:positionV relativeFrom="paragraph">
                  <wp:posOffset>1333966</wp:posOffset>
                </wp:positionV>
                <wp:extent cx="443865" cy="57785"/>
                <wp:effectExtent l="0" t="0" r="0" b="0"/>
                <wp:wrapNone/>
                <wp:docPr id="276" name="矩形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86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53A8593" id="矩形 276" o:spid="_x0000_s1026" style="position:absolute;left:0;text-align:left;margin-left:24.65pt;margin-top:105.05pt;width:34.95pt;height:4.55pt;z-index:252064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" fillcolor="#cfcdcd [2894]" stroked="f" strokeweight="1pt"/>
            </w:pict>
          </mc:Fallback>
        </mc:AlternateContent>
      </w:r>
    </w:p>
    <w:p w14:paraId="01DAC4D2" w14:textId="77777777" w:rsidR="00DA0D49" w:rsidRDefault="00F310D4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7D023366" wp14:editId="587ABE6C">
                <wp:simplePos x="0" y="0"/>
                <wp:positionH relativeFrom="column">
                  <wp:posOffset>-1179830</wp:posOffset>
                </wp:positionH>
                <wp:positionV relativeFrom="paragraph">
                  <wp:posOffset>2432685</wp:posOffset>
                </wp:positionV>
                <wp:extent cx="422275" cy="57785"/>
                <wp:effectExtent l="0" t="0" r="0" b="0"/>
                <wp:wrapNone/>
                <wp:docPr id="306" name="矩形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413F2DC" id="矩形 306" o:spid="_x0000_s1026" style="position:absolute;left:0;text-align:left;margin-left:-92.9pt;margin-top:191.55pt;width:33.25pt;height:4.55pt;z-index:252087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" fillcolor="#cfcdcd [2894]" stroked="f" strokeweight="1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77E82480" wp14:editId="1FCD3897">
                <wp:simplePos x="0" y="0"/>
                <wp:positionH relativeFrom="column">
                  <wp:posOffset>-981075</wp:posOffset>
                </wp:positionH>
                <wp:positionV relativeFrom="paragraph">
                  <wp:posOffset>2008505</wp:posOffset>
                </wp:positionV>
                <wp:extent cx="708025" cy="57785"/>
                <wp:effectExtent l="0" t="0" r="0" b="0"/>
                <wp:wrapNone/>
                <wp:docPr id="303" name="矩形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02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EA9E2DC" id="矩形 303" o:spid="_x0000_s1026" style="position:absolute;left:0;text-align:left;margin-left:-77.25pt;margin-top:158.15pt;width:55.75pt;height:4.55pt;z-index:252081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" fillcolor="#cfcdcd [2894]" stroked="f" strokeweight="1pt"/>
            </w:pict>
          </mc:Fallback>
        </mc:AlternateContent>
      </w:r>
      <w:r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1F00B686" wp14:editId="7966F8F6">
                <wp:simplePos x="0" y="0"/>
                <wp:positionH relativeFrom="column">
                  <wp:posOffset>-1170969</wp:posOffset>
                </wp:positionH>
                <wp:positionV relativeFrom="paragraph">
                  <wp:posOffset>2161966</wp:posOffset>
                </wp:positionV>
                <wp:extent cx="216707" cy="57785"/>
                <wp:effectExtent l="0" t="0" r="0" b="0"/>
                <wp:wrapNone/>
                <wp:docPr id="304" name="矩形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07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7960C44" id="矩形 304" o:spid="_x0000_s1026" style="position:absolute;left:0;text-align:left;margin-left:-92.2pt;margin-top:170.25pt;width:17.05pt;height:4.55pt;z-index:252083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7E69DDBD" wp14:editId="3E6C9CE9">
                <wp:simplePos x="0" y="0"/>
                <wp:positionH relativeFrom="column">
                  <wp:posOffset>-943691</wp:posOffset>
                </wp:positionH>
                <wp:positionV relativeFrom="paragraph">
                  <wp:posOffset>1517129</wp:posOffset>
                </wp:positionV>
                <wp:extent cx="142710" cy="57785"/>
                <wp:effectExtent l="0" t="0" r="0" b="0"/>
                <wp:wrapNone/>
                <wp:docPr id="302" name="矩形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710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133346" id="矩形 302" o:spid="_x0000_s1026" style="position:absolute;left:0;text-align:left;margin-left:-74.3pt;margin-top:119.45pt;width:11.25pt;height:4.55pt;z-index:252079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67CC7D38" wp14:editId="2AECC0BC">
                <wp:simplePos x="0" y="0"/>
                <wp:positionH relativeFrom="column">
                  <wp:posOffset>-1168814</wp:posOffset>
                </wp:positionH>
                <wp:positionV relativeFrom="paragraph">
                  <wp:posOffset>1592140</wp:posOffset>
                </wp:positionV>
                <wp:extent cx="422275" cy="57785"/>
                <wp:effectExtent l="0" t="0" r="0" b="0"/>
                <wp:wrapNone/>
                <wp:docPr id="301" name="矩形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08BDAC2" id="矩形 301" o:spid="_x0000_s1026" style="position:absolute;left:0;text-align:left;margin-left:-92.05pt;margin-top:125.35pt;width:33.25pt;height:4.55pt;z-index:252077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57AABBA5" wp14:editId="4BED907E">
                <wp:simplePos x="0" y="0"/>
                <wp:positionH relativeFrom="column">
                  <wp:posOffset>-1131225</wp:posOffset>
                </wp:positionH>
                <wp:positionV relativeFrom="paragraph">
                  <wp:posOffset>1858083</wp:posOffset>
                </wp:positionV>
                <wp:extent cx="422275" cy="57785"/>
                <wp:effectExtent l="0" t="0" r="0" b="0"/>
                <wp:wrapNone/>
                <wp:docPr id="284" name="矩形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5DCC6E" id="矩形 284" o:spid="_x0000_s1026" style="position:absolute;left:0;text-align:left;margin-left:-89.05pt;margin-top:146.3pt;width:33.25pt;height:4.55pt;z-index:252075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73CD0CA9" wp14:editId="1C6B95E6">
                <wp:simplePos x="0" y="0"/>
                <wp:positionH relativeFrom="column">
                  <wp:posOffset>-802640</wp:posOffset>
                </wp:positionH>
                <wp:positionV relativeFrom="paragraph">
                  <wp:posOffset>1769110</wp:posOffset>
                </wp:positionV>
                <wp:extent cx="422275" cy="57785"/>
                <wp:effectExtent l="0" t="0" r="0" b="0"/>
                <wp:wrapNone/>
                <wp:docPr id="283" name="矩形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AA9412" id="矩形 283" o:spid="_x0000_s1026" style="position:absolute;left:0;text-align:left;margin-left:-63.2pt;margin-top:139.3pt;width:33.25pt;height:4.55pt;z-index:252072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" fillcolor="#cfcdcd [2894]" stroked="f" strokeweight="1pt"/>
            </w:pict>
          </mc:Fallback>
        </mc:AlternateContent>
      </w:r>
      <w:r w:rsidR="007176BB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66625E9C" wp14:editId="66D48081">
                <wp:simplePos x="0" y="0"/>
                <wp:positionH relativeFrom="column">
                  <wp:posOffset>3589655</wp:posOffset>
                </wp:positionH>
                <wp:positionV relativeFrom="paragraph">
                  <wp:posOffset>1515110</wp:posOffset>
                </wp:positionV>
                <wp:extent cx="443865" cy="57785"/>
                <wp:effectExtent l="0" t="0" r="0" b="0"/>
                <wp:wrapNone/>
                <wp:docPr id="272" name="矩形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865" cy="577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324580A" id="矩形 272" o:spid="_x0000_s1026" style="position:absolute;left:0;text-align:left;margin-left:282.65pt;margin-top:119.3pt;width:34.95pt;height:4.55pt;z-index:252062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" fillcolor="#cfcdcd [2894]" stroked="f" strokeweight="1pt"/>
            </w:pict>
          </mc:Fallback>
        </mc:AlternateContent>
      </w:r>
      <w:r w:rsidR="00CD203A">
        <w:rPr>
          <w:rFonts w:ascii="彩虹粗仿宋" w:eastAsia="彩虹粗仿宋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02976" behindDoc="1" locked="0" layoutInCell="1" allowOverlap="1" wp14:anchorId="0152BC0B" wp14:editId="5E04AA0A">
                <wp:simplePos x="0" y="0"/>
                <wp:positionH relativeFrom="margin">
                  <wp:posOffset>0</wp:posOffset>
                </wp:positionH>
                <wp:positionV relativeFrom="paragraph">
                  <wp:posOffset>228600</wp:posOffset>
                </wp:positionV>
                <wp:extent cx="5589905" cy="2355215"/>
                <wp:effectExtent l="0" t="0" r="0" b="6985"/>
                <wp:wrapTopAndBottom/>
                <wp:docPr id="27679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905" cy="2355215"/>
                          <a:chOff x="0" y="0"/>
                          <a:chExt cx="16438" cy="6803"/>
                        </a:xfrm>
                      </wpg:grpSpPr>
                      <pic:pic xmlns:pic="http://schemas.openxmlformats.org/drawingml/2006/picture">
                        <pic:nvPicPr>
                          <pic:cNvPr id="27680" name="图片 27680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rcRect t="5799" b="4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" cy="6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1" name="图片 27681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rcRect t="5880" b="3822"/>
                          <a:stretch>
                            <a:fillRect/>
                          </a:stretch>
                        </pic:blipFill>
                        <pic:spPr>
                          <a:xfrm>
                            <a:off x="3497" y="0"/>
                            <a:ext cx="3475" cy="6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2" name="图片 27682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t="5880" b="2352"/>
                          <a:stretch>
                            <a:fillRect/>
                          </a:stretch>
                        </pic:blipFill>
                        <pic:spPr>
                          <a:xfrm>
                            <a:off x="7012" y="0"/>
                            <a:ext cx="3142" cy="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3" name="图片 27683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rcRect t="5586" b="2117"/>
                          <a:stretch>
                            <a:fillRect/>
                          </a:stretch>
                        </pic:blipFill>
                        <pic:spPr>
                          <a:xfrm>
                            <a:off x="10154" y="0"/>
                            <a:ext cx="3142" cy="6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4" name="图片 27684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3296" y="0"/>
                            <a:ext cx="3142" cy="6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CC106A" id="组合 10" o:spid="_x0000_s1026" style="position:absolute;left:0;text-align:left;margin-left:0;margin-top:18pt;width:440.15pt;height:185.45pt;z-index:-251413504;mso-position-horizontal-relative:margin" coordsize="16438,6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">
                <v:shape id="图片 27680" o:spid="_x0000_s1027" type="#_x0000_t75" style="position:absolute;width:3457;height:6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">
                  <v:imagedata r:id="rId103" o:title="" croptop="3800f" cropbottom="2697f"/>
                </v:shape>
                <v:shape id="图片 27681" o:spid="_x0000_s1028" type="#_x0000_t75" style="position:absolute;left:3497;width:3475;height: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">
                  <v:imagedata r:id="rId104" o:title="" croptop="3854f" cropbottom="2505f"/>
                </v:shape>
                <v:shape id="图片 27682" o:spid="_x0000_s1029" type="#_x0000_t75" style="position:absolute;left:7012;width:3142;height:6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">
                  <v:imagedata r:id="rId105" o:title="" croptop="3854f" cropbottom="1541f"/>
                </v:shape>
                <v:shape id="图片 27683" o:spid="_x0000_s1030" type="#_x0000_t75" style="position:absolute;left:10154;width:3142;height:6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">
                  <v:imagedata r:id="rId106" o:title="" croptop="3661f" cropbottom="1387f"/>
                </v:shape>
                <v:shape id="图片 27684" o:spid="_x0000_s1031" type="#_x0000_t75" style="position:absolute;left:13296;width:3142;height: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">
                  <v:imagedata r:id="rId107" o:title=""/>
                </v:shape>
                <w10:wrap type="topAndBottom" anchorx="margin"/>
              </v:group>
            </w:pict>
          </mc:Fallback>
        </mc:AlternateContent>
      </w:r>
      <w:r w:rsidR="00CD203A">
        <w:rPr>
          <w:rFonts w:ascii="彩虹粗仿宋" w:eastAsia="彩虹粗仿宋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73FC3CBD" wp14:editId="2EB314AC">
                <wp:simplePos x="0" y="0"/>
                <wp:positionH relativeFrom="column">
                  <wp:posOffset>114300</wp:posOffset>
                </wp:positionH>
                <wp:positionV relativeFrom="paragraph">
                  <wp:posOffset>2641600</wp:posOffset>
                </wp:positionV>
                <wp:extent cx="1125855" cy="296545"/>
                <wp:effectExtent l="0" t="0" r="17145" b="8255"/>
                <wp:wrapTight wrapText="bothSides">
                  <wp:wrapPolygon edited="0">
                    <wp:start x="0" y="0"/>
                    <wp:lineTo x="0" y="2683"/>
                    <wp:lineTo x="365" y="20120"/>
                    <wp:lineTo x="20467" y="20120"/>
                    <wp:lineTo x="21198" y="2683"/>
                    <wp:lineTo x="21198" y="0"/>
                    <wp:lineTo x="0" y="0"/>
                  </wp:wrapPolygon>
                </wp:wrapTight>
                <wp:docPr id="239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5855" cy="296545"/>
                          <a:chOff x="188411" y="3390945"/>
                          <a:chExt cx="1826351" cy="423499"/>
                        </a:xfrm>
                      </wpg:grpSpPr>
                      <pic:pic xmlns:pic="http://schemas.openxmlformats.org/drawingml/2006/picture">
                        <pic:nvPicPr>
                          <pic:cNvPr id="27677" name="图片 27677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269603" y="3414758"/>
                            <a:ext cx="1606738" cy="3996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78" name="图片 27678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88411" y="3390945"/>
                            <a:ext cx="1826351" cy="53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10B663" id="组合 8" o:spid="_x0000_s1026" style="position:absolute;left:0;text-align:left;margin-left:9pt;margin-top:208pt;width:88.65pt;height:23.35pt;z-index:251920384" coordorigin="1884,33909" coordsize="18263,4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">
                <v:shape id="图片 27677" o:spid="_x0000_s1027" type="#_x0000_t75" style="position:absolute;left:2696;top:34147;width:16067;height:3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">
                  <v:imagedata r:id="rId110" o:title=""/>
                </v:shape>
                <v:shape id="图片 27678" o:spid="_x0000_s1028" type="#_x0000_t75" style="position:absolute;left:1884;top:33909;width:18263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">
                  <v:imagedata r:id="rId111" o:title=""/>
                </v:shape>
                <w10:wrap type="tight"/>
              </v:group>
            </w:pict>
          </mc:Fallback>
        </mc:AlternateContent>
      </w:r>
    </w:p>
    <w:p w14:paraId="40BD6AB4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19" w:name="_Toc32123"/>
      <w:bookmarkStart w:id="20" w:name="_Toc309"/>
      <w:r>
        <w:rPr>
          <w:rFonts w:ascii="彩虹粗仿宋" w:eastAsia="彩虹粗仿宋"/>
          <w:szCs w:val="32"/>
        </w:rPr>
        <w:t>2.1.4贷款支用流程</w:t>
      </w:r>
      <w:bookmarkEnd w:id="19"/>
      <w:bookmarkEnd w:id="20"/>
    </w:p>
    <w:p w14:paraId="3DB360FF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Ansi="Calibri" w:hint="eastAsia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272CE79F" wp14:editId="00BE9023">
                <wp:simplePos x="0" y="0"/>
                <wp:positionH relativeFrom="column">
                  <wp:posOffset>-739140</wp:posOffset>
                </wp:positionH>
                <wp:positionV relativeFrom="paragraph">
                  <wp:posOffset>1615440</wp:posOffset>
                </wp:positionV>
                <wp:extent cx="6743700" cy="2537460"/>
                <wp:effectExtent l="0" t="0" r="0" b="15240"/>
                <wp:wrapTight wrapText="bothSides">
                  <wp:wrapPolygon edited="0">
                    <wp:start x="0" y="0"/>
                    <wp:lineTo x="0" y="20919"/>
                    <wp:lineTo x="12569" y="21405"/>
                    <wp:lineTo x="17390" y="21405"/>
                    <wp:lineTo x="21539" y="21405"/>
                    <wp:lineTo x="21539" y="0"/>
                    <wp:lineTo x="17390" y="0"/>
                    <wp:lineTo x="0" y="0"/>
                  </wp:wrapPolygon>
                </wp:wrapTight>
                <wp:docPr id="109" name="组合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537460"/>
                          <a:chOff x="0" y="0"/>
                          <a:chExt cx="6743700" cy="2537460"/>
                        </a:xfrm>
                      </wpg:grpSpPr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970020" y="0"/>
                            <a:ext cx="1447800" cy="253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3962400" cy="245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417820" y="15240"/>
                            <a:ext cx="1325880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82483D" id="组合 109" o:spid="_x0000_s1026" style="position:absolute;left:0;text-align:left;margin-left:-58.2pt;margin-top:127.2pt;width:531pt;height:199.8pt;z-index:251940864" coordsize="67437,253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">
                <v:shape id="图片 89" o:spid="_x0000_s1027" type="#_x0000_t75" style="position:absolute;left:39700;width:14478;height:25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">
                  <v:imagedata r:id="rId97" o:title=""/>
                </v:shape>
                <v:shape id="图片 96" o:spid="_x0000_s1028" type="#_x0000_t75" style="position:absolute;top:76;width:39624;height:24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">
                  <v:imagedata r:id="rId114" o:title=""/>
                </v:shape>
                <v:shape id="图片 97" o:spid="_x0000_s1029" type="#_x0000_t75" style="position:absolute;left:54178;top:152;width:13259;height:24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">
                  <v:imagedata r:id="rId115" o:title=""/>
                </v:shape>
                <w10:wrap type="tight"/>
              </v:group>
            </w:pict>
          </mc:Fallback>
        </mc:AlternateContent>
      </w:r>
      <w:r>
        <w:rPr>
          <w:rFonts w:ascii="彩虹粗仿宋" w:eastAsia="彩虹粗仿宋" w:hAnsi="Calibri" w:hint="eastAsia"/>
          <w:color w:val="000000" w:themeColor="text1"/>
          <w:sz w:val="32"/>
          <w:szCs w:val="32"/>
        </w:rPr>
        <w:t>实际控制人通过登陆APP进行贷款的自主支用，同时设置支用密码，系统自动将支用金额转入约定的贷款账号。已通过其他渠道签约“小微快贷”</w:t>
      </w:r>
      <w:r>
        <w:rPr>
          <w:rFonts w:ascii="彩虹粗仿宋" w:eastAsia="彩虹粗仿宋" w:hint="eastAsia"/>
          <w:color w:val="000000" w:themeColor="text1"/>
          <w:sz w:val="32"/>
          <w:szCs w:val="32"/>
        </w:rPr>
        <w:t>产品</w:t>
      </w:r>
      <w:r>
        <w:rPr>
          <w:rFonts w:ascii="彩虹粗仿宋" w:eastAsia="彩虹粗仿宋" w:hAnsi="Calibri" w:hint="eastAsia"/>
          <w:color w:val="000000" w:themeColor="text1"/>
          <w:sz w:val="32"/>
          <w:szCs w:val="32"/>
        </w:rPr>
        <w:t>的客户，实际控制人可在绑定企业后进行贷款支用</w:t>
      </w:r>
      <w:r>
        <w:rPr>
          <w:rFonts w:ascii="彩虹粗仿宋" w:eastAsia="彩虹粗仿宋" w:hint="eastAsia"/>
          <w:sz w:val="32"/>
          <w:szCs w:val="32"/>
        </w:rPr>
        <w:t>。</w:t>
      </w:r>
    </w:p>
    <w:p w14:paraId="259CECCE" w14:textId="77777777" w:rsidR="00DA0D49" w:rsidRDefault="00CD203A" w:rsidP="0000593B">
      <w:pPr>
        <w:spacing w:line="360" w:lineRule="auto"/>
        <w:ind w:firstLineChars="161" w:firstLine="515"/>
        <w:rPr>
          <w:rFonts w:ascii="彩虹粗仿宋" w:eastAsia="彩虹粗仿宋"/>
          <w:sz w:val="32"/>
          <w:szCs w:val="32"/>
        </w:rPr>
      </w:pPr>
      <w:bookmarkStart w:id="21" w:name="_Toc30138"/>
      <w:r>
        <w:rPr>
          <w:rFonts w:ascii="彩虹粗仿宋" w:eastAsia="彩虹粗仿宋"/>
          <w:sz w:val="32"/>
          <w:szCs w:val="32"/>
        </w:rPr>
        <w:br w:type="page"/>
      </w:r>
    </w:p>
    <w:p w14:paraId="10357055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22" w:name="_Toc23881"/>
      <w:r>
        <w:rPr>
          <w:rFonts w:ascii="彩虹粗仿宋" w:eastAsia="彩虹粗仿宋"/>
          <w:szCs w:val="32"/>
        </w:rPr>
        <w:lastRenderedPageBreak/>
        <w:t>2.1.5贷款还款流程</w:t>
      </w:r>
      <w:bookmarkEnd w:id="21"/>
      <w:bookmarkEnd w:id="22"/>
    </w:p>
    <w:p w14:paraId="6D232A05" w14:textId="77777777" w:rsidR="00DA0D49" w:rsidRDefault="00F310D4" w:rsidP="0000593B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Ansi="Calibri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29AC4C3C" wp14:editId="51F55225">
                <wp:simplePos x="0" y="0"/>
                <wp:positionH relativeFrom="column">
                  <wp:posOffset>4692015</wp:posOffset>
                </wp:positionH>
                <wp:positionV relativeFrom="paragraph">
                  <wp:posOffset>2092586</wp:posOffset>
                </wp:positionV>
                <wp:extent cx="327704" cy="50988"/>
                <wp:effectExtent l="0" t="0" r="0" b="6350"/>
                <wp:wrapNone/>
                <wp:docPr id="308" name="矩形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704" cy="50988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ADBBD3" id="矩形 308" o:spid="_x0000_s1026" style="position:absolute;left:0;text-align:left;margin-left:369.45pt;margin-top:164.75pt;width:25.8pt;height:4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" fillcolor="#cfcdcd [2894]" stroked="f" strokeweight="1pt"/>
            </w:pict>
          </mc:Fallback>
        </mc:AlternateContent>
      </w:r>
      <w:r w:rsidR="00CD203A">
        <w:rPr>
          <w:rFonts w:ascii="彩虹粗仿宋" w:eastAsia="彩虹粗仿宋" w:hAnsi="Calibri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00928" behindDoc="1" locked="0" layoutInCell="1" allowOverlap="1" wp14:anchorId="4B5D2B32" wp14:editId="504F05EA">
                <wp:simplePos x="0" y="0"/>
                <wp:positionH relativeFrom="margin">
                  <wp:posOffset>83185</wp:posOffset>
                </wp:positionH>
                <wp:positionV relativeFrom="paragraph">
                  <wp:posOffset>1167765</wp:posOffset>
                </wp:positionV>
                <wp:extent cx="5266055" cy="2181860"/>
                <wp:effectExtent l="0" t="0" r="0" b="8890"/>
                <wp:wrapTight wrapText="bothSides">
                  <wp:wrapPolygon edited="0">
                    <wp:start x="0" y="0"/>
                    <wp:lineTo x="0" y="21311"/>
                    <wp:lineTo x="8439" y="21499"/>
                    <wp:lineTo x="13049" y="21499"/>
                    <wp:lineTo x="21488" y="21311"/>
                    <wp:lineTo x="21488" y="0"/>
                    <wp:lineTo x="0" y="0"/>
                  </wp:wrapPolygon>
                </wp:wrapTight>
                <wp:docPr id="227" name="组合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6055" cy="2181860"/>
                          <a:chOff x="6121" y="218486"/>
                          <a:chExt cx="8293" cy="3436"/>
                        </a:xfrm>
                      </wpg:grpSpPr>
                      <wpg:grpSp>
                        <wpg:cNvPr id="228" name="组合 12"/>
                        <wpg:cNvGrpSpPr/>
                        <wpg:grpSpPr>
                          <a:xfrm>
                            <a:off x="9432" y="218520"/>
                            <a:ext cx="1667" cy="3402"/>
                            <a:chOff x="8697" y="3407"/>
                            <a:chExt cx="1667" cy="3402"/>
                          </a:xfrm>
                        </wpg:grpSpPr>
                        <pic:pic xmlns:pic="http://schemas.openxmlformats.org/drawingml/2006/picture">
                          <pic:nvPicPr>
                            <pic:cNvPr id="72" name="图片 374" descr="E:\工作日志\普惠金融平台项目\惠懂你操作手册\截图\贷款结清1.png贷款结清1"/>
                            <pic:cNvPicPr/>
                          </pic:nvPicPr>
                          <pic:blipFill>
                            <a:blip r:embed="rId116"/>
                            <a:srcRect l="5441" r="6022" b="580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97" y="3407"/>
                              <a:ext cx="1667" cy="340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wps:wsp>
                          <wps:cNvPr id="73" name="矩形 10"/>
                          <wps:cNvSpPr/>
                          <wps:spPr>
                            <a:xfrm>
                              <a:off x="8805" y="4070"/>
                              <a:ext cx="1554" cy="790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75" name="图片 369" descr="1533550043(1)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1104" y="218486"/>
                            <a:ext cx="1667" cy="3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6" name="图片 -2147482515" descr="1533550229(1)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12748" y="218486"/>
                            <a:ext cx="1667" cy="3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wpg:grpSp>
                        <wpg:cNvPr id="229" name="组合 15"/>
                        <wpg:cNvGrpSpPr/>
                        <wpg:grpSpPr>
                          <a:xfrm>
                            <a:off x="7776" y="218493"/>
                            <a:ext cx="1695" cy="3401"/>
                            <a:chOff x="4148" y="3028"/>
                            <a:chExt cx="1781" cy="3574"/>
                          </a:xfrm>
                        </wpg:grpSpPr>
                        <pic:pic xmlns:pic="http://schemas.openxmlformats.org/drawingml/2006/picture">
                          <pic:nvPicPr>
                            <pic:cNvPr id="92" name="图片 364" descr="E:\工作日志\普惠金融平台项目\惠懂你操作手册\截图\贷款主界面.png贷款主界面"/>
                            <pic:cNvPicPr/>
                          </pic:nvPicPr>
                          <pic:blipFill>
                            <a:blip r:embed="rId11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48" y="3028"/>
                              <a:ext cx="1781" cy="35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wps:wsp>
                          <wps:cNvPr id="93" name="矩形 7"/>
                          <wps:cNvSpPr/>
                          <wps:spPr>
                            <a:xfrm>
                              <a:off x="4845" y="3710"/>
                              <a:ext cx="441" cy="407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90" name="图片 90" descr="935ba4373f72d00d3105cd9c8095b21"/>
                          <pic:cNvPicPr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121" y="218488"/>
                            <a:ext cx="1667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58DE1F" id="组合 227" o:spid="_x0000_s1026" style="position:absolute;left:0;text-align:left;margin-left:6.55pt;margin-top:91.95pt;width:414.65pt;height:171.8pt;z-index:-251415552;mso-position-horizontal-relative:margin" coordorigin="6121,218486" coordsize="8293,34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RS0lABRRRQAUUUUAFFFF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UUtJQAUUUUAFFFF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">
                <v:group id="组合 12" o:spid="_x0000_s1027" style="position:absolute;left:9432;top:218520;width:1667;height:3402" coordorigin="8697,3407" coordsize="1667,3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图片 374" o:spid="_x0000_s1028" type="#_x0000_t75" style="position:absolute;left:8697;top:3407;width:1667;height:3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">
                    <v:imagedata r:id="rId120" o:title="贷款结清1" cropbottom="3805f" cropleft="3566f" cropright="3947f"/>
                  </v:shape>
                  <v:rect id="矩形 10" o:spid="_x0000_s1029" style="position:absolute;left:8805;top:4070;width:1554;height: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" filled="f" strokecolor="red" strokeweight="2.25pt"/>
                </v:group>
                <v:shape id="图片 369" o:spid="_x0000_s1030" type="#_x0000_t75" alt="1533550043(1)" style="position:absolute;left:11104;top:218486;width:1667;height:3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">
                  <v:imagedata r:id="rId121" o:title="1533550043(1)"/>
                </v:shape>
                <v:shape id="图片 -2147482515" o:spid="_x0000_s1031" type="#_x0000_t75" alt="1533550229(1)" style="position:absolute;left:12748;top:218486;width:1667;height:3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">
                  <v:imagedata r:id="rId122" o:title="1533550229(1)"/>
                </v:shape>
                <v:group id="组合 15" o:spid="_x0000_s1032" style="position:absolute;left:7776;top:218493;width:1695;height:3401" coordorigin="4148,3028" coordsize="1781,3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shape id="图片 364" o:spid="_x0000_s1033" type="#_x0000_t75" style="position:absolute;left:4148;top:3028;width:1781;height:3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">
                    <v:imagedata r:id="rId123" o:title="贷款主界面"/>
                  </v:shape>
                  <v:rect id="矩形 7" o:spid="_x0000_s1034" style="position:absolute;left:4845;top:3710;width:441;height: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" filled="f" strokecolor="red" strokeweight="2.25pt"/>
                </v:group>
                <v:shape id="图片 90" o:spid="_x0000_s1035" type="#_x0000_t75" alt="935ba4373f72d00d3105cd9c8095b21" style="position:absolute;left:6121;top:218488;width:1667;height:3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">
                  <v:imagedata r:id="rId62" o:title="935ba4373f72d00d3105cd9c8095b21"/>
                </v:shape>
                <w10:wrap type="tight" anchorx="margin"/>
              </v:group>
            </w:pict>
          </mc:Fallback>
        </mc:AlternateContent>
      </w:r>
      <w:r w:rsidR="00CD203A">
        <w:rPr>
          <w:rFonts w:ascii="彩虹粗仿宋" w:eastAsia="彩虹粗仿宋" w:hAnsi="Calibri" w:hint="eastAsia"/>
          <w:color w:val="000000" w:themeColor="text1"/>
          <w:sz w:val="32"/>
          <w:szCs w:val="32"/>
        </w:rPr>
        <w:t>贷款到期日或额度到期日，对未结清的贷款，系统自动从签约还款账户扣款归还贷款。实际控制人也可通过APP手动进行贷款的还款操作</w:t>
      </w:r>
      <w:r w:rsidR="00CD203A">
        <w:rPr>
          <w:rFonts w:ascii="彩虹粗仿宋" w:eastAsia="彩虹粗仿宋" w:hAnsi="Calibri" w:hint="eastAsia"/>
          <w:color w:val="000000" w:themeColor="text1"/>
          <w:szCs w:val="32"/>
        </w:rPr>
        <w:t>。</w:t>
      </w:r>
    </w:p>
    <w:p w14:paraId="790FE40B" w14:textId="77777777" w:rsidR="00DA0D49" w:rsidRDefault="00CD203A" w:rsidP="0000593B">
      <w:pPr>
        <w:pStyle w:val="3"/>
        <w:spacing w:line="360" w:lineRule="auto"/>
        <w:rPr>
          <w:rFonts w:ascii="彩虹粗仿宋" w:eastAsia="彩虹粗仿宋"/>
          <w:szCs w:val="32"/>
        </w:rPr>
      </w:pPr>
      <w:bookmarkStart w:id="23" w:name="_Toc25332069"/>
      <w:bookmarkStart w:id="24" w:name="_Toc28746"/>
      <w:r>
        <w:rPr>
          <w:rFonts w:ascii="彩虹粗仿宋" w:eastAsia="彩虹粗仿宋"/>
          <w:noProof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2A2B94E" wp14:editId="37AB89E7">
                <wp:simplePos x="0" y="0"/>
                <wp:positionH relativeFrom="column">
                  <wp:posOffset>280035</wp:posOffset>
                </wp:positionH>
                <wp:positionV relativeFrom="paragraph">
                  <wp:posOffset>1958340</wp:posOffset>
                </wp:positionV>
                <wp:extent cx="274955" cy="245745"/>
                <wp:effectExtent l="14605" t="14605" r="15240" b="25400"/>
                <wp:wrapNone/>
                <wp:docPr id="80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955" cy="2457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0779B06" id="矩形 7" o:spid="_x0000_s1026" style="position:absolute;left:0;text-align:left;margin-left:22.05pt;margin-top:154.2pt;width:21.65pt;height:19.3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" filled="f" strokecolor="red" strokeweight="2.25pt"/>
            </w:pict>
          </mc:Fallback>
        </mc:AlternateContent>
      </w:r>
      <w:bookmarkEnd w:id="23"/>
      <w:r>
        <w:rPr>
          <w:rFonts w:ascii="彩虹粗仿宋" w:eastAsia="彩虹粗仿宋"/>
          <w:szCs w:val="32"/>
        </w:rPr>
        <w:t>2.1.6贷款额度结清</w:t>
      </w:r>
      <w:bookmarkEnd w:id="24"/>
    </w:p>
    <w:p w14:paraId="71AC7F4A" w14:textId="77777777" w:rsidR="00DA0D49" w:rsidRDefault="00CD203A" w:rsidP="0000593B">
      <w:pPr>
        <w:spacing w:line="360" w:lineRule="auto"/>
        <w:ind w:firstLineChars="160" w:firstLine="512"/>
        <w:rPr>
          <w:rFonts w:ascii="彩虹粗仿宋" w:eastAsia="彩虹粗仿宋"/>
          <w:sz w:val="32"/>
          <w:szCs w:val="32"/>
        </w:rPr>
      </w:pPr>
      <w:r>
        <w:rPr>
          <w:rFonts w:ascii="彩虹粗仿宋" w:eastAsia="彩虹粗仿宋" w:hint="eastAsia"/>
          <w:sz w:val="32"/>
          <w:szCs w:val="32"/>
        </w:rPr>
        <w:t>贷款全额还款成功后，可进行贷款额度结清操作。</w:t>
      </w:r>
    </w:p>
    <w:p w14:paraId="56801986" w14:textId="1F460CA3" w:rsidR="00DA0D49" w:rsidRPr="00C641EB" w:rsidRDefault="00CD203A" w:rsidP="00C641EB">
      <w:pPr>
        <w:pStyle w:val="2"/>
        <w:spacing w:line="360" w:lineRule="auto"/>
        <w:rPr>
          <w:rFonts w:hint="eastAsia"/>
        </w:rPr>
      </w:pPr>
      <w:bookmarkStart w:id="25" w:name="_Toc25332071"/>
      <w:bookmarkStart w:id="26" w:name="_Toc8438"/>
      <w:r>
        <w:rPr>
          <w:rFonts w:ascii="彩虹粗仿宋" w:eastAsia="彩虹粗仿宋"/>
          <w:noProof/>
          <w:szCs w:val="32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AD62EF9" wp14:editId="15D4DEF3">
                <wp:simplePos x="0" y="0"/>
                <wp:positionH relativeFrom="column">
                  <wp:posOffset>88900</wp:posOffset>
                </wp:positionH>
                <wp:positionV relativeFrom="paragraph">
                  <wp:posOffset>1931035</wp:posOffset>
                </wp:positionV>
                <wp:extent cx="212725" cy="121920"/>
                <wp:effectExtent l="6350" t="6350" r="9525" b="24130"/>
                <wp:wrapNone/>
                <wp:docPr id="204" name="矩形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" cy="121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5ABECE" id="矩形 204" o:spid="_x0000_s1026" style="position:absolute;left:0;text-align:left;margin-left:7pt;margin-top:152.05pt;width:16.75pt;height:9.6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彩虹粗仿宋" w:eastAsia="彩虹粗仿宋"/>
          <w:noProof/>
          <w:szCs w:val="32"/>
        </w:rPr>
        <mc:AlternateContent>
          <mc:Choice Requires="wpg">
            <w:drawing>
              <wp:anchor distT="0" distB="0" distL="114300" distR="114300" simplePos="0" relativeHeight="251643392" behindDoc="1" locked="0" layoutInCell="1" allowOverlap="1" wp14:anchorId="2279D79C" wp14:editId="37515284">
                <wp:simplePos x="0" y="0"/>
                <wp:positionH relativeFrom="margin">
                  <wp:posOffset>-152400</wp:posOffset>
                </wp:positionH>
                <wp:positionV relativeFrom="paragraph">
                  <wp:posOffset>255270</wp:posOffset>
                </wp:positionV>
                <wp:extent cx="5655945" cy="2087880"/>
                <wp:effectExtent l="0" t="0" r="1905" b="7620"/>
                <wp:wrapTight wrapText="bothSides">
                  <wp:wrapPolygon edited="0">
                    <wp:start x="0" y="0"/>
                    <wp:lineTo x="0" y="21088"/>
                    <wp:lineTo x="17824" y="21482"/>
                    <wp:lineTo x="21535" y="21482"/>
                    <wp:lineTo x="21535" y="0"/>
                    <wp:lineTo x="7202" y="0"/>
                    <wp:lineTo x="0" y="0"/>
                  </wp:wrapPolygon>
                </wp:wrapTight>
                <wp:docPr id="230" name="组合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5945" cy="2087880"/>
                          <a:chOff x="5774" y="225587"/>
                          <a:chExt cx="10094" cy="3733"/>
                        </a:xfrm>
                      </wpg:grpSpPr>
                      <wpg:grpSp>
                        <wpg:cNvPr id="231" name="组合 22"/>
                        <wpg:cNvGrpSpPr/>
                        <wpg:grpSpPr>
                          <a:xfrm>
                            <a:off x="7420" y="225600"/>
                            <a:ext cx="8448" cy="3720"/>
                            <a:chOff x="3147" y="0"/>
                            <a:chExt cx="15792" cy="6162"/>
                          </a:xfrm>
                        </wpg:grpSpPr>
                        <pic:pic xmlns:pic="http://schemas.openxmlformats.org/drawingml/2006/picture">
                          <pic:nvPicPr>
                            <pic:cNvPr id="27691" name="图片 27691" descr="1533550727(1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745" y="33"/>
                              <a:ext cx="3194" cy="61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692" name="图片 27692" descr="贷款结清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5"/>
                            <a:srcRect l="5542" r="5505" b="590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408" y="15"/>
                              <a:ext cx="3170" cy="59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693" name="图片 27693" descr="贷款结清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6"/>
                            <a:srcRect l="6131" r="6131" b="57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566" y="30"/>
                              <a:ext cx="3193" cy="6106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32" name="组合 27697"/>
                          <wpg:cNvGrpSpPr/>
                          <wpg:grpSpPr>
                            <a:xfrm>
                              <a:off x="3147" y="0"/>
                              <a:ext cx="3166" cy="5636"/>
                              <a:chOff x="3147" y="0"/>
                              <a:chExt cx="3166" cy="5636"/>
                            </a:xfrm>
                          </wpg:grpSpPr>
                          <pic:pic xmlns:pic="http://schemas.openxmlformats.org/drawingml/2006/picture">
                            <pic:nvPicPr>
                              <pic:cNvPr id="27698" name="图片 27698" descr="E:\工作日志\普惠金融平台项目\惠懂你操作手册\截图\贷款主界面.png贷款主界面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47" y="0"/>
                                <a:ext cx="3166" cy="563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  <wps:wsp>
                            <wps:cNvPr id="27699" name="矩形 27699"/>
                            <wps:cNvSpPr/>
                            <wps:spPr>
                              <a:xfrm>
                                <a:off x="4283" y="959"/>
                                <a:ext cx="895" cy="747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233" name="组合 27700"/>
                          <wpg:cNvGrpSpPr/>
                          <wpg:grpSpPr>
                            <a:xfrm>
                              <a:off x="6302" y="31"/>
                              <a:ext cx="3126" cy="5918"/>
                              <a:chOff x="6302" y="31"/>
                              <a:chExt cx="3126" cy="5918"/>
                            </a:xfrm>
                          </wpg:grpSpPr>
                          <pic:pic xmlns:pic="http://schemas.openxmlformats.org/drawingml/2006/picture">
                            <pic:nvPicPr>
                              <pic:cNvPr id="27701" name="图片 27701" descr="E:\工作日志\普惠金融平台项目\惠懂你操作手册\截图\贷款结清1.png贷款结清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8"/>
                              <a:srcRect l="5441" r="6022" b="580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02" y="31"/>
                                <a:ext cx="3126" cy="591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  <wps:wsp>
                            <wps:cNvPr id="27702" name="矩形 27702"/>
                            <wps:cNvSpPr/>
                            <wps:spPr>
                              <a:xfrm>
                                <a:off x="6394" y="1104"/>
                                <a:ext cx="3034" cy="159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79" name="图片 79" descr="935ba4373f72d00d3105cd9c8095b21"/>
                          <pic:cNvPicPr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774" y="225587"/>
                            <a:ext cx="1667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336523" id="组合 230" o:spid="_x0000_s1026" style="position:absolute;left:0;text-align:left;margin-left:-12pt;margin-top:20.1pt;width:445.35pt;height:164.4pt;z-index:-251673088;mso-position-horizontal-relative:margin" coordorigin="5774,225587" coordsize="10094,37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RS0lABRRRQAUUUUAFFFF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UUtJQ&#10;AUUUUAFFFFA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">
                <v:group id="组合 22" o:spid="_x0000_s1027" style="position:absolute;left:7420;top:225600;width:8448;height:3720" coordorigin="3147" coordsize="15792,6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<v:shape id="图片 27691" o:spid="_x0000_s1028" type="#_x0000_t75" alt="1533550727(1)" style="position:absolute;left:15745;top:33;width:3194;height:6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">
                    <v:imagedata r:id="rId127" o:title="1533550727(1)"/>
                  </v:shape>
                  <v:shape id="图片 27692" o:spid="_x0000_s1029" type="#_x0000_t75" alt="贷款结清2" style="position:absolute;left:9408;top:15;width:3170;height:5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">
                    <v:imagedata r:id="rId128" o:title="贷款结清2" cropbottom="3873f" cropleft="3632f" cropright="3608f"/>
                  </v:shape>
                  <v:shape id="图片 27693" o:spid="_x0000_s1030" type="#_x0000_t75" alt="贷款结清3" style="position:absolute;left:12566;top:30;width:3193;height:6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">
                    <v:imagedata r:id="rId129" o:title="贷款结清3" cropbottom="3761f" cropleft="4018f" cropright="4018f"/>
                  </v:shape>
                  <v:group id="组合 27697" o:spid="_x0000_s1031" style="position:absolute;left:3147;width:3166;height:5636" coordorigin="3147" coordsize="3166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  <v:shape id="图片 27698" o:spid="_x0000_s1032" type="#_x0000_t75" style="position:absolute;left:3147;width:3166;height:5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">
                      <v:imagedata r:id="rId123" o:title="贷款主界面"/>
                    </v:shape>
                    <v:rect id="矩形 27699" o:spid="_x0000_s1033" style="position:absolute;left:4283;top:959;width:895;height: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" filled="f" strokecolor="red" strokeweight="2.25pt"/>
                  </v:group>
                  <v:group id="组合 27700" o:spid="_x0000_s1034" style="position:absolute;left:6302;top:31;width:3126;height:5918" coordorigin="6302,31" coordsize="3126,5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  <v:shape id="图片 27701" o:spid="_x0000_s1035" type="#_x0000_t75" style="position:absolute;left:6302;top:31;width:3126;height:5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">
                      <v:imagedata r:id="rId122" o:title="贷款结清1" cropbottom="3805f" cropleft="3566f" cropright="3947f"/>
                    </v:shape>
                    <v:rect id="矩形 27702" o:spid="_x0000_s1036" style="position:absolute;left:6394;top:1104;width:3034;height:15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" filled="f" strokecolor="red" strokeweight="2.25pt"/>
                  </v:group>
                </v:group>
                <v:shape id="图片 79" o:spid="_x0000_s1037" type="#_x0000_t75" alt="935ba4373f72d00d3105cd9c8095b21" style="position:absolute;left:5774;top:225587;width:1667;height:3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">
                  <v:imagedata r:id="rId62" o:title="935ba4373f72d00d3105cd9c8095b21"/>
                </v:shape>
                <w10:wrap type="tight" anchorx="margin"/>
              </v:group>
            </w:pict>
          </mc:Fallback>
        </mc:AlternateContent>
      </w:r>
      <w:bookmarkStart w:id="27" w:name="_Toc15344"/>
      <w:bookmarkEnd w:id="25"/>
      <w:r>
        <w:rPr>
          <w:rFonts w:ascii="彩虹粗仿宋" w:eastAsia="彩虹粗仿宋"/>
          <w:szCs w:val="32"/>
        </w:rPr>
        <w:br w:type="page"/>
      </w:r>
      <w:bookmarkEnd w:id="26"/>
      <w:bookmarkEnd w:id="27"/>
    </w:p>
    <w:sectPr w:rsidR="00DA0D49" w:rsidRPr="00C641EB">
      <w:footerReference w:type="default" r:id="rId13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1AD063" w14:textId="77777777" w:rsidR="00E724D1" w:rsidRDefault="00E724D1">
      <w:r>
        <w:separator/>
      </w:r>
    </w:p>
  </w:endnote>
  <w:endnote w:type="continuationSeparator" w:id="0">
    <w:p w14:paraId="511A7555" w14:textId="77777777" w:rsidR="00E724D1" w:rsidRDefault="00E724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彩虹粗仿宋">
    <w:panose1 w:val="02010609000101010101"/>
    <w:charset w:val="86"/>
    <w:family w:val="modern"/>
    <w:pitch w:val="fixed"/>
    <w:sig w:usb0="00000001" w:usb1="080E0000" w:usb2="00000010" w:usb3="00000000" w:csb0="00040000" w:csb1="00000000"/>
  </w:font>
  <w:font w:name="彩虹小标宋">
    <w:panose1 w:val="0201060900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15A460" w14:textId="77777777" w:rsidR="007176BB" w:rsidRDefault="007176BB">
    <w:pPr>
      <w:pStyle w:val="a5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5C46B3F" wp14:editId="5B52F9FF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2" name="文本框 2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0E3ED6" w14:textId="77777777" w:rsidR="007176BB" w:rsidRDefault="007176BB">
                          <w:pPr>
                            <w:pStyle w:val="a5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 w:rsidR="00F310D4">
                            <w:rPr>
                              <w:noProof/>
                            </w:rPr>
                            <w:t>16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5C46B3F" id="_x0000_t202" coordsize="21600,21600" o:spt="202" path="m,l,21600r21600,l21600,xe">
              <v:stroke joinstyle="miter"/>
              <v:path gradientshapeok="t" o:connecttype="rect"/>
            </v:shapetype>
            <v:shape id="文本框 212" o:spid="_x0000_s1030" type="#_x0000_t202" style="position:absolute;margin-left:0;margin-top:0;width:2in;height:2in;z-index:2516623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" filled="f" stroked="f" strokeweight=".5pt">
              <v:textbox style="mso-fit-shape-to-text:t" inset="0,0,0,0">
                <w:txbxContent>
                  <w:p w14:paraId="270E3ED6" w14:textId="77777777" w:rsidR="007176BB" w:rsidRDefault="007176BB">
                    <w:pPr>
                      <w:pStyle w:val="a5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 w:rsidR="00F310D4">
                      <w:rPr>
                        <w:noProof/>
                      </w:rPr>
                      <w:t>16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C8CE0B" w14:textId="77777777" w:rsidR="007176BB" w:rsidRDefault="007176BB">
    <w:pPr>
      <w:pStyle w:val="a5"/>
      <w:ind w:firstLine="470"/>
    </w:pPr>
    <w:r>
      <w:rPr>
        <w:noProof/>
      </w:rPr>
      <mc:AlternateContent>
        <mc:Choice Requires="wps">
          <w:drawing>
            <wp:anchor distT="0" distB="0" distL="114300" distR="114300" simplePos="0" relativeHeight="256678912" behindDoc="0" locked="0" layoutInCell="1" allowOverlap="1" wp14:anchorId="3F2E8B94" wp14:editId="77AD8554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85" name="文本框 28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E84E878" w14:textId="77777777" w:rsidR="007176BB" w:rsidRDefault="007176BB">
                          <w:pPr>
                            <w:pStyle w:val="a5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 w:rsidR="006D4ED3">
                            <w:rPr>
                              <w:noProof/>
                            </w:rPr>
                            <w:t>61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2E8B94" id="_x0000_t202" coordsize="21600,21600" o:spt="202" path="m,l,21600r21600,l21600,xe">
              <v:stroke joinstyle="miter"/>
              <v:path gradientshapeok="t" o:connecttype="rect"/>
            </v:shapetype>
            <v:shape id="文本框 285" o:spid="_x0000_s1031" type="#_x0000_t202" style="position:absolute;left:0;text-align:left;margin-left:0;margin-top:0;width:2in;height:2in;z-index:25667891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" filled="f" stroked="f" strokeweight=".5pt">
              <v:textbox style="mso-fit-shape-to-text:t" inset="0,0,0,0">
                <w:txbxContent>
                  <w:p w14:paraId="2E84E878" w14:textId="77777777" w:rsidR="007176BB" w:rsidRDefault="007176BB">
                    <w:pPr>
                      <w:pStyle w:val="a5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 w:rsidR="006D4ED3">
                      <w:rPr>
                        <w:noProof/>
                      </w:rPr>
                      <w:t>61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73694F" w14:textId="77777777" w:rsidR="00E724D1" w:rsidRDefault="00E724D1">
      <w:r>
        <w:separator/>
      </w:r>
    </w:p>
  </w:footnote>
  <w:footnote w:type="continuationSeparator" w:id="0">
    <w:p w14:paraId="0E170F6C" w14:textId="77777777" w:rsidR="00E724D1" w:rsidRDefault="00E724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4206A5C"/>
    <w:multiLevelType w:val="singleLevel"/>
    <w:tmpl w:val="F4206A5C"/>
    <w:lvl w:ilvl="0">
      <w:start w:val="7"/>
      <w:numFmt w:val="decimal"/>
      <w:suff w:val="nothing"/>
      <w:lvlText w:val="（%1）"/>
      <w:lvlJc w:val="left"/>
    </w:lvl>
  </w:abstractNum>
  <w:abstractNum w:abstractNumId="1" w15:restartNumberingAfterBreak="0">
    <w:nsid w:val="6CC97DBF"/>
    <w:multiLevelType w:val="singleLevel"/>
    <w:tmpl w:val="6CC97DBF"/>
    <w:lvl w:ilvl="0">
      <w:start w:val="7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5976"/>
    <w:rsid w:val="0000593B"/>
    <w:rsid w:val="001D3098"/>
    <w:rsid w:val="00296287"/>
    <w:rsid w:val="00415976"/>
    <w:rsid w:val="004A1AE1"/>
    <w:rsid w:val="004A5CCC"/>
    <w:rsid w:val="0056292A"/>
    <w:rsid w:val="00572175"/>
    <w:rsid w:val="006D4ED3"/>
    <w:rsid w:val="007176BB"/>
    <w:rsid w:val="007502E3"/>
    <w:rsid w:val="007672A8"/>
    <w:rsid w:val="00875BC6"/>
    <w:rsid w:val="00A06B7E"/>
    <w:rsid w:val="00A1387D"/>
    <w:rsid w:val="00AB588F"/>
    <w:rsid w:val="00C045DC"/>
    <w:rsid w:val="00C641EB"/>
    <w:rsid w:val="00CD203A"/>
    <w:rsid w:val="00D15143"/>
    <w:rsid w:val="00D20E0F"/>
    <w:rsid w:val="00D61996"/>
    <w:rsid w:val="00DA0D49"/>
    <w:rsid w:val="00E26625"/>
    <w:rsid w:val="00E724D1"/>
    <w:rsid w:val="00F310D4"/>
    <w:rsid w:val="15455CB1"/>
    <w:rsid w:val="1E116976"/>
    <w:rsid w:val="443319F0"/>
    <w:rsid w:val="46A0412F"/>
    <w:rsid w:val="505E73A6"/>
    <w:rsid w:val="67E02C5A"/>
    <w:rsid w:val="6D2B7623"/>
    <w:rsid w:val="72F21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59505BD6"/>
  <w15:docId w15:val="{3CEDC36D-2779-493F-A58A-1895C1AB8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iPriority="99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</w:style>
  <w:style w:type="paragraph" w:styleId="a3">
    <w:name w:val="Balloon Text"/>
    <w:basedOn w:val="a"/>
    <w:link w:val="a4"/>
    <w:qFormat/>
    <w:rPr>
      <w:sz w:val="18"/>
      <w:szCs w:val="18"/>
    </w:rPr>
  </w:style>
  <w:style w:type="paragraph" w:styleId="a5">
    <w:name w:val="footer"/>
    <w:basedOn w:val="a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6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TOC1">
    <w:name w:val="toc 1"/>
    <w:basedOn w:val="a"/>
    <w:next w:val="a"/>
    <w:uiPriority w:val="39"/>
    <w:unhideWhenUsed/>
    <w:qFormat/>
  </w:style>
  <w:style w:type="paragraph" w:styleId="TOC2">
    <w:name w:val="toc 2"/>
    <w:basedOn w:val="a"/>
    <w:next w:val="a"/>
    <w:uiPriority w:val="39"/>
    <w:unhideWhenUsed/>
    <w:qFormat/>
    <w:pPr>
      <w:ind w:leftChars="200" w:left="420"/>
    </w:pPr>
  </w:style>
  <w:style w:type="paragraph" w:styleId="a7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 字符"/>
    <w:basedOn w:val="a0"/>
    <w:link w:val="a3"/>
    <w:qFormat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26" Type="http://schemas.openxmlformats.org/officeDocument/2006/relationships/image" Target="media/image118.png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>
        <a:ln>
          <a:tailEnd type="arrow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351</Words>
  <Characters>2004</Characters>
  <Application>Microsoft Office Word</Application>
  <DocSecurity>0</DocSecurity>
  <Lines>16</Lines>
  <Paragraphs>4</Paragraphs>
  <ScaleCrop>false</ScaleCrop>
  <Company/>
  <LinksUpToDate>false</LinksUpToDate>
  <CharactersWithSpaces>2351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yx</cp:lastModifiedBy>
  <cp:revision>4</cp:revision>
  <dcterms:created xsi:type="dcterms:W3CDTF">2020-04-26T13:13:00Z</dcterms:created>
  <dcterms:modified xsi:type="dcterms:W3CDTF">2020-04-26T13:13:00Z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